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C" w:rsidRDefault="001F48CC" w:rsidP="001F48CC">
      <w:pPr>
        <w:pStyle w:val="a3"/>
        <w:rPr>
          <w:b/>
          <w:bCs/>
          <w:color w:val="000000"/>
          <w:sz w:val="28"/>
          <w:szCs w:val="28"/>
        </w:rPr>
      </w:pPr>
    </w:p>
    <w:p w:rsidR="001F48CC" w:rsidRPr="001D5BB1" w:rsidRDefault="001F48CC" w:rsidP="001F48CC">
      <w:pPr>
        <w:shd w:val="clear" w:color="auto" w:fill="FFFFFF"/>
        <w:spacing w:after="0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 w:rsidRPr="001D5BB1">
        <w:rPr>
          <w:rFonts w:ascii="Times New Roman" w:eastAsia="Lucida Sans Unicode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№ 14</w:t>
      </w:r>
    </w:p>
    <w:p w:rsidR="001F48CC" w:rsidRPr="001D5BB1" w:rsidRDefault="001F48CC" w:rsidP="001F48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D5BB1">
        <w:rPr>
          <w:rFonts w:ascii="Times New Roman" w:eastAsia="Lucida Sans Unicode" w:hAnsi="Times New Roman" w:cs="Times New Roman"/>
          <w:sz w:val="28"/>
          <w:szCs w:val="28"/>
        </w:rPr>
        <w:t>муниципального образования город Горячий Ключ</w:t>
      </w:r>
    </w:p>
    <w:p w:rsidR="001F48CC" w:rsidRPr="001D5BB1" w:rsidRDefault="001F48CC" w:rsidP="001F48C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F48CC" w:rsidRPr="001D5BB1" w:rsidRDefault="001F48CC" w:rsidP="001F48C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F48CC" w:rsidRPr="001D5BB1" w:rsidRDefault="001F48CC" w:rsidP="001F48C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F48CC" w:rsidRPr="001D5BB1" w:rsidRDefault="001F48CC" w:rsidP="001F48C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F48CC" w:rsidRPr="001D5BB1" w:rsidRDefault="001F48CC" w:rsidP="001F48C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F48CC" w:rsidRPr="001F48CC" w:rsidRDefault="001F48CC" w:rsidP="001F48CC">
      <w:pPr>
        <w:pStyle w:val="a3"/>
        <w:jc w:val="center"/>
        <w:rPr>
          <w:color w:val="000000"/>
          <w:sz w:val="44"/>
          <w:szCs w:val="44"/>
        </w:rPr>
      </w:pPr>
      <w:r w:rsidRPr="001F48CC">
        <w:rPr>
          <w:b/>
          <w:bCs/>
          <w:color w:val="000000"/>
          <w:sz w:val="44"/>
          <w:szCs w:val="44"/>
        </w:rPr>
        <w:t>«Путешествие в страну здоровья»</w:t>
      </w:r>
    </w:p>
    <w:p w:rsidR="001F48CC" w:rsidRPr="001D5BB1" w:rsidRDefault="001F48CC" w:rsidP="001F48C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Познавательное развитие</w:t>
      </w:r>
    </w:p>
    <w:p w:rsidR="001F48CC" w:rsidRPr="001D5BB1" w:rsidRDefault="001F48CC" w:rsidP="001F48C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D5BB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</w:t>
      </w:r>
      <w:r w:rsidRPr="001D5BB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для детей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средней  группы</w:t>
      </w:r>
    </w:p>
    <w:p w:rsidR="001F48CC" w:rsidRPr="001D5BB1" w:rsidRDefault="001F48CC" w:rsidP="001F48C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F48CC" w:rsidRPr="001D5BB1" w:rsidRDefault="001F48CC" w:rsidP="001F48C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F48CC" w:rsidRDefault="001F48CC" w:rsidP="003D5E2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92015" w:rsidRDefault="00292015" w:rsidP="003D5E2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92015" w:rsidRDefault="00292015" w:rsidP="003D5E2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92015" w:rsidRDefault="00292015" w:rsidP="003D5E2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92015" w:rsidRDefault="00292015" w:rsidP="003D5E2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92015" w:rsidRDefault="00292015" w:rsidP="003D5E2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92015" w:rsidRDefault="00292015" w:rsidP="003D5E2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92015" w:rsidRDefault="00292015" w:rsidP="003D5E2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92015" w:rsidRDefault="00292015" w:rsidP="003D5E2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92015" w:rsidRDefault="00292015" w:rsidP="003D5E2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D5E25" w:rsidRPr="00835095" w:rsidRDefault="00835095" w:rsidP="00835095">
      <w:pPr>
        <w:pStyle w:val="a3"/>
        <w:rPr>
          <w:color w:val="000000"/>
          <w:sz w:val="28"/>
          <w:szCs w:val="28"/>
        </w:rPr>
      </w:pPr>
      <w:r w:rsidRPr="00835095">
        <w:rPr>
          <w:b/>
          <w:color w:val="000000"/>
          <w:sz w:val="28"/>
          <w:szCs w:val="28"/>
        </w:rPr>
        <w:lastRenderedPageBreak/>
        <w:t>Интеграция образовательных областей:</w:t>
      </w:r>
      <w:r w:rsidRPr="00835095">
        <w:rPr>
          <w:color w:val="000000"/>
          <w:sz w:val="28"/>
          <w:szCs w:val="28"/>
        </w:rPr>
        <w:t xml:space="preserve"> социально-коммуникативное развитие, физическое развитие, развитие речи, познавательное развитие, музыкальное развитие</w:t>
      </w:r>
      <w:r w:rsidR="00265A26">
        <w:rPr>
          <w:color w:val="000000"/>
          <w:sz w:val="28"/>
          <w:szCs w:val="28"/>
        </w:rPr>
        <w:t>.</w:t>
      </w:r>
    </w:p>
    <w:p w:rsidR="003D5E25" w:rsidRPr="00835095" w:rsidRDefault="003D5E25" w:rsidP="003D5E25">
      <w:pPr>
        <w:pStyle w:val="a3"/>
        <w:rPr>
          <w:color w:val="000000"/>
          <w:sz w:val="28"/>
          <w:szCs w:val="28"/>
        </w:rPr>
      </w:pPr>
      <w:r w:rsidRPr="00835095">
        <w:rPr>
          <w:b/>
          <w:bCs/>
          <w:color w:val="000000"/>
          <w:sz w:val="28"/>
          <w:szCs w:val="28"/>
        </w:rPr>
        <w:t>Цель:</w:t>
      </w:r>
      <w:r w:rsidRPr="00835095">
        <w:rPr>
          <w:rStyle w:val="apple-converted-space"/>
          <w:color w:val="000000"/>
          <w:sz w:val="28"/>
          <w:szCs w:val="28"/>
        </w:rPr>
        <w:t> </w:t>
      </w:r>
      <w:r w:rsidRPr="00835095">
        <w:rPr>
          <w:color w:val="555555"/>
          <w:sz w:val="28"/>
          <w:szCs w:val="28"/>
          <w:shd w:val="clear" w:color="auto" w:fill="FFFFFF"/>
        </w:rPr>
        <w:t> </w:t>
      </w:r>
      <w:r w:rsidRPr="00835095">
        <w:rPr>
          <w:color w:val="000000"/>
          <w:sz w:val="28"/>
          <w:szCs w:val="28"/>
          <w:shd w:val="clear" w:color="auto" w:fill="FFFFFF"/>
        </w:rPr>
        <w:t>создание условий для обобщения элементарных знаний детей о здоровом образе жизни.</w:t>
      </w:r>
    </w:p>
    <w:p w:rsidR="003D5E25" w:rsidRPr="00835095" w:rsidRDefault="003D5E25" w:rsidP="003D5E25">
      <w:pPr>
        <w:pStyle w:val="a3"/>
        <w:rPr>
          <w:color w:val="000000"/>
          <w:sz w:val="28"/>
          <w:szCs w:val="28"/>
        </w:rPr>
      </w:pPr>
    </w:p>
    <w:p w:rsidR="003D5E25" w:rsidRPr="00835095" w:rsidRDefault="003D5E25" w:rsidP="003D5E25">
      <w:pPr>
        <w:pStyle w:val="a3"/>
        <w:rPr>
          <w:b/>
          <w:bCs/>
          <w:color w:val="000000"/>
          <w:sz w:val="28"/>
          <w:szCs w:val="28"/>
        </w:rPr>
      </w:pPr>
      <w:r w:rsidRPr="00835095">
        <w:rPr>
          <w:b/>
          <w:bCs/>
          <w:color w:val="000000"/>
          <w:sz w:val="28"/>
          <w:szCs w:val="28"/>
        </w:rPr>
        <w:t>Задачи:</w:t>
      </w:r>
    </w:p>
    <w:p w:rsidR="00A942C4" w:rsidRPr="00835095" w:rsidRDefault="00A942C4" w:rsidP="003D5E25">
      <w:pPr>
        <w:pStyle w:val="a3"/>
        <w:rPr>
          <w:color w:val="000000"/>
          <w:sz w:val="28"/>
          <w:szCs w:val="28"/>
        </w:rPr>
      </w:pPr>
      <w:r w:rsidRPr="00835095">
        <w:rPr>
          <w:b/>
          <w:bCs/>
          <w:color w:val="000000"/>
          <w:sz w:val="28"/>
          <w:szCs w:val="28"/>
        </w:rPr>
        <w:t>образовательные</w:t>
      </w:r>
    </w:p>
    <w:p w:rsidR="003D5E25" w:rsidRPr="00835095" w:rsidRDefault="003D5E25" w:rsidP="003D5E2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35095">
        <w:rPr>
          <w:color w:val="000000"/>
          <w:sz w:val="28"/>
          <w:szCs w:val="28"/>
        </w:rPr>
        <w:t>формировать представление о здоровье, как одной из главных ценностей жизни;</w:t>
      </w:r>
    </w:p>
    <w:p w:rsidR="00A942C4" w:rsidRPr="00835095" w:rsidRDefault="00A942C4" w:rsidP="00A942C4">
      <w:pPr>
        <w:pStyle w:val="a3"/>
        <w:rPr>
          <w:b/>
          <w:color w:val="000000"/>
          <w:sz w:val="28"/>
          <w:szCs w:val="28"/>
        </w:rPr>
      </w:pPr>
      <w:r w:rsidRPr="00835095">
        <w:rPr>
          <w:b/>
          <w:color w:val="000000"/>
          <w:sz w:val="28"/>
          <w:szCs w:val="28"/>
        </w:rPr>
        <w:t>развивающие</w:t>
      </w:r>
    </w:p>
    <w:p w:rsidR="00A942C4" w:rsidRPr="00835095" w:rsidRDefault="00A942C4" w:rsidP="003D5E2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35095">
        <w:rPr>
          <w:color w:val="000000"/>
          <w:sz w:val="28"/>
          <w:szCs w:val="28"/>
        </w:rPr>
        <w:t xml:space="preserve">расширять представление детей о важности для здоровья  гигиенических процедур, движений,  употребления в пищу </w:t>
      </w:r>
      <w:r w:rsidR="00AA049F" w:rsidRPr="00835095">
        <w:rPr>
          <w:color w:val="000000"/>
          <w:sz w:val="28"/>
          <w:szCs w:val="28"/>
        </w:rPr>
        <w:t>овощей и фруктов</w:t>
      </w:r>
      <w:r w:rsidRPr="00835095">
        <w:rPr>
          <w:color w:val="000000"/>
          <w:sz w:val="28"/>
          <w:szCs w:val="28"/>
        </w:rPr>
        <w:t>.</w:t>
      </w:r>
    </w:p>
    <w:p w:rsidR="003D5E25" w:rsidRPr="00835095" w:rsidRDefault="003D5E25" w:rsidP="003D5E2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35095">
        <w:rPr>
          <w:rStyle w:val="apple-converted-space"/>
          <w:color w:val="000000"/>
          <w:sz w:val="28"/>
          <w:szCs w:val="28"/>
        </w:rPr>
        <w:t> </w:t>
      </w:r>
      <w:r w:rsidR="00A942C4" w:rsidRPr="00835095">
        <w:rPr>
          <w:color w:val="000000"/>
          <w:sz w:val="28"/>
          <w:szCs w:val="28"/>
        </w:rPr>
        <w:t>р</w:t>
      </w:r>
      <w:r w:rsidRPr="00835095">
        <w:rPr>
          <w:color w:val="000000"/>
          <w:sz w:val="28"/>
          <w:szCs w:val="28"/>
        </w:rPr>
        <w:t>азвивать двигательную активность</w:t>
      </w:r>
    </w:p>
    <w:p w:rsidR="00A942C4" w:rsidRPr="00835095" w:rsidRDefault="00A942C4" w:rsidP="00A942C4">
      <w:pPr>
        <w:pStyle w:val="a3"/>
        <w:ind w:left="360"/>
        <w:rPr>
          <w:b/>
          <w:color w:val="000000"/>
          <w:sz w:val="28"/>
          <w:szCs w:val="28"/>
        </w:rPr>
      </w:pPr>
      <w:r w:rsidRPr="00835095">
        <w:rPr>
          <w:b/>
          <w:color w:val="000000"/>
          <w:sz w:val="28"/>
          <w:szCs w:val="28"/>
        </w:rPr>
        <w:t>воспитательные</w:t>
      </w:r>
    </w:p>
    <w:p w:rsidR="003D5E25" w:rsidRPr="00835095" w:rsidRDefault="003D5E25" w:rsidP="003D5E2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35095">
        <w:rPr>
          <w:color w:val="000000"/>
          <w:sz w:val="28"/>
          <w:szCs w:val="28"/>
        </w:rPr>
        <w:t>воспитывать интерес к здоровому образу жизни.</w:t>
      </w:r>
    </w:p>
    <w:p w:rsidR="003D5E25" w:rsidRPr="00835095" w:rsidRDefault="00835095" w:rsidP="003D5E25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 и приемы: </w:t>
      </w:r>
      <w:r w:rsidRPr="00835095">
        <w:rPr>
          <w:bCs/>
          <w:color w:val="000000"/>
          <w:sz w:val="28"/>
          <w:szCs w:val="28"/>
        </w:rPr>
        <w:t xml:space="preserve">использование ЦОР, </w:t>
      </w:r>
      <w:r>
        <w:rPr>
          <w:bCs/>
          <w:color w:val="000000"/>
          <w:sz w:val="28"/>
          <w:szCs w:val="28"/>
        </w:rPr>
        <w:t xml:space="preserve">наглядный метод, игровые и </w:t>
      </w:r>
      <w:proofErr w:type="spellStart"/>
      <w:r>
        <w:rPr>
          <w:bCs/>
          <w:color w:val="000000"/>
          <w:sz w:val="28"/>
          <w:szCs w:val="28"/>
        </w:rPr>
        <w:t>деятельностные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здоровьесберегающие</w:t>
      </w:r>
      <w:proofErr w:type="spellEnd"/>
      <w:r>
        <w:rPr>
          <w:bCs/>
          <w:color w:val="000000"/>
          <w:sz w:val="28"/>
          <w:szCs w:val="28"/>
        </w:rPr>
        <w:t xml:space="preserve"> технологии, работа с </w:t>
      </w:r>
      <w:proofErr w:type="spellStart"/>
      <w:r>
        <w:rPr>
          <w:bCs/>
          <w:color w:val="000000"/>
          <w:sz w:val="28"/>
          <w:szCs w:val="28"/>
        </w:rPr>
        <w:t>пазлами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23EF4" w:rsidRPr="00022E76" w:rsidRDefault="00022E76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1F4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деятельности:</w:t>
      </w:r>
    </w:p>
    <w:p w:rsidR="00683A02" w:rsidRPr="00835095" w:rsidRDefault="00547A6E" w:rsidP="00683A02">
      <w:pPr>
        <w:spacing w:line="240" w:lineRule="auto"/>
        <w:ind w:left="-1276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350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Слайд 1</w:t>
      </w:r>
      <w:r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3A02" w:rsidRPr="0083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Каждое утро наша встреча в детском саду начинается со слова «Здравствуйте!». Старшим это слово</w:t>
      </w:r>
      <w:r w:rsidR="00683A02" w:rsidRPr="00835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</w:t>
      </w:r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первым говори</w:t>
      </w:r>
      <w:proofErr w:type="gramStart"/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дороваются с гостями).</w:t>
      </w:r>
    </w:p>
    <w:p w:rsidR="00683A02" w:rsidRPr="00835095" w:rsidRDefault="00547A6E" w:rsidP="00683A02">
      <w:pPr>
        <w:spacing w:line="240" w:lineRule="auto"/>
        <w:ind w:left="-1276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350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Слайд № 2</w:t>
      </w:r>
      <w:r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 Петрушки (здравствуйте, ребята!</w:t>
      </w:r>
      <w:proofErr w:type="gramEnd"/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Апчи</w:t>
      </w:r>
      <w:proofErr w:type="spellEnd"/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Наступило холодное время, </w:t>
      </w:r>
      <w:proofErr w:type="gramStart"/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бы не  заболеть</w:t>
      </w:r>
      <w:proofErr w:type="gramEnd"/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gramStart"/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</w:t>
      </w:r>
      <w:r w:rsidR="00CF585D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знаете</w:t>
      </w:r>
      <w:r w:rsidR="00CF585D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надо делать, </w:t>
      </w:r>
      <w:r w:rsidR="00CF585D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</w:t>
      </w:r>
      <w:r w:rsidR="00683A02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здоровье сохранить?)</w:t>
      </w:r>
      <w:proofErr w:type="gramEnd"/>
    </w:p>
    <w:p w:rsidR="00683A02" w:rsidRPr="00835095" w:rsidRDefault="00683A02" w:rsidP="00683A02">
      <w:pPr>
        <w:spacing w:line="240" w:lineRule="auto"/>
        <w:ind w:left="-1276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</w:t>
      </w:r>
    </w:p>
    <w:p w:rsidR="00026E28" w:rsidRPr="00835095" w:rsidRDefault="00683A02" w:rsidP="00683A02">
      <w:pPr>
        <w:spacing w:line="240" w:lineRule="auto"/>
        <w:ind w:left="-1276" w:firstLine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хотите узнать, что еще нужно делать, чтоб не заболеть? </w:t>
      </w:r>
    </w:p>
    <w:p w:rsidR="00026E28" w:rsidRPr="00835095" w:rsidRDefault="00026E28" w:rsidP="00683A02">
      <w:pPr>
        <w:spacing w:line="240" w:lineRule="auto"/>
        <w:ind w:left="-1276" w:firstLine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Тогда я вас приглашаю в страну Здоровья! </w:t>
      </w:r>
      <w:r w:rsidR="00CD76A1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Петрушка</w:t>
      </w: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пойдешь с нами?</w:t>
      </w:r>
    </w:p>
    <w:p w:rsidR="00026E28" w:rsidRPr="00835095" w:rsidRDefault="003F0CD6" w:rsidP="00683A02">
      <w:pPr>
        <w:spacing w:line="240" w:lineRule="auto"/>
        <w:ind w:left="-1276" w:firstLine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 3</w:t>
      </w:r>
      <w:r w:rsidR="00026E28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нет, я боюсь заболеть.</w:t>
      </w:r>
    </w:p>
    <w:p w:rsidR="00683A02" w:rsidRPr="00835095" w:rsidRDefault="00026E28" w:rsidP="00026E28">
      <w:pPr>
        <w:spacing w:line="240" w:lineRule="auto"/>
        <w:ind w:left="-1276" w:firstLine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Хорошо, оставайся дома, </w:t>
      </w:r>
      <w:r w:rsidR="00CD76A1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мы с ребятами узнаем и тебе все расскажем! </w:t>
      </w: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страну Здоровья дорога не</w:t>
      </w:r>
      <w:r w:rsidR="002F6198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легка, камни пройти, </w:t>
      </w: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справитесь</w:t>
      </w:r>
    </w:p>
    <w:p w:rsidR="00026E28" w:rsidRPr="00835095" w:rsidRDefault="003F0CD6" w:rsidP="00026E28">
      <w:pPr>
        <w:spacing w:line="240" w:lineRule="auto"/>
        <w:ind w:left="-1276" w:firstLine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50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 4</w:t>
      </w: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E28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</w:t>
      </w:r>
    </w:p>
    <w:p w:rsidR="00683A02" w:rsidRPr="00835095" w:rsidRDefault="003F0CD6" w:rsidP="00683A02">
      <w:pPr>
        <w:spacing w:line="240" w:lineRule="auto"/>
        <w:ind w:left="-1276" w:firstLine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8350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Слайд 5</w:t>
      </w: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3A02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Молодцы! Мы подошли к границе страны Здоровья</w:t>
      </w:r>
      <w:proofErr w:type="gramStart"/>
      <w:r w:rsidR="00683A02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602B5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End"/>
      <w:r w:rsidR="00E602B5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чтобы туда попасть нужно волшебные слова сказать:</w:t>
      </w:r>
    </w:p>
    <w:p w:rsidR="00026E28" w:rsidRPr="00835095" w:rsidRDefault="00026E28" w:rsidP="00410D7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Волшебный звук</w:t>
      </w:r>
    </w:p>
    <w:p w:rsidR="00E602B5" w:rsidRPr="00835095" w:rsidRDefault="00E602B5" w:rsidP="00683A02">
      <w:pPr>
        <w:spacing w:line="240" w:lineRule="auto"/>
        <w:ind w:left="-1276" w:firstLine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683A02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="00683A02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7452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683A02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чистюль</w:t>
      </w:r>
      <w:r w:rsidR="00026E28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</w:t>
      </w:r>
      <w:proofErr w:type="spellEnd"/>
      <w:r w:rsidR="00037452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26E28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3A02" w:rsidRPr="00835095" w:rsidRDefault="00F259C2" w:rsidP="00683A02">
      <w:pPr>
        <w:spacing w:line="240" w:lineRule="auto"/>
        <w:ind w:left="-1276" w:firstLine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кто это</w:t>
      </w:r>
      <w:proofErr w:type="gramStart"/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?...</w:t>
      </w:r>
      <w:proofErr w:type="gramEnd"/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житель </w:t>
      </w:r>
      <w:r w:rsidR="00026E28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этого города  </w:t>
      </w: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приготовил</w:t>
      </w:r>
      <w:r w:rsidR="00037452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6E28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вам </w:t>
      </w:r>
      <w:r w:rsidR="00037452"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мешочек с секретом: в мешочек руку запусти и на ощупь определи.</w:t>
      </w:r>
    </w:p>
    <w:p w:rsidR="00037452" w:rsidRPr="00835095" w:rsidRDefault="00037452" w:rsidP="00037452">
      <w:pPr>
        <w:spacing w:line="240" w:lineRule="auto"/>
        <w:ind w:left="-1276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Проводится дидактическая игра «Чудесный мешочек». </w:t>
      </w:r>
      <w:proofErr w:type="gramStart"/>
      <w:r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на ощупь угадывают предметы личной гигиены (мыло, расческа, носовой платок, полотенце, зеркало, зубная паста и щетка,), </w:t>
      </w:r>
      <w:r w:rsidR="00EE2D15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Руки мыть обязательно с мылом, чистить зубы, умыться нужно  утром и вечером  </w:t>
      </w:r>
      <w:r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рассказывают, для чего они НУЖНЫ и как ими, пользоваться).</w:t>
      </w:r>
      <w:proofErr w:type="gramEnd"/>
    </w:p>
    <w:p w:rsidR="00037452" w:rsidRPr="00835095" w:rsidRDefault="00037452" w:rsidP="00037452">
      <w:pPr>
        <w:spacing w:line="240" w:lineRule="auto"/>
        <w:ind w:left="-1276" w:firstLine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эти предметы называются предметы личной гигиены, А зачем нам нужны эти предметы</w:t>
      </w:r>
      <w:proofErr w:type="gramStart"/>
      <w:r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?....</w:t>
      </w:r>
      <w:r w:rsidR="002F6198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2F6198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они помогают содержать наше тело в чистоте, </w:t>
      </w:r>
      <w:r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быть здоровым. </w:t>
      </w:r>
    </w:p>
    <w:p w:rsidR="00E602B5" w:rsidRPr="00835095" w:rsidRDefault="00E602B5" w:rsidP="00E60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EE2D15" w:rsidRPr="00835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Отправляемся дальше. …</w:t>
      </w:r>
      <w:r w:rsidRPr="00835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59C2" w:rsidRPr="00835095" w:rsidRDefault="00F259C2" w:rsidP="00E60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три раза хлопнем, мы три раза топнем, головой качаем, глаза </w:t>
      </w:r>
      <w:proofErr w:type="spellStart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закрывам</w:t>
      </w:r>
      <w:proofErr w:type="spellEnd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56B" w:rsidRPr="00835095" w:rsidRDefault="00E602B5" w:rsidP="00E60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CD6" w:rsidRPr="00835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 № 6</w:t>
      </w:r>
      <w:proofErr w:type="gramStart"/>
      <w:r w:rsidR="003768B1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следующий наш город – </w:t>
      </w:r>
      <w:proofErr w:type="spellStart"/>
      <w:r w:rsidR="002F6198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зарядкино</w:t>
      </w:r>
      <w:proofErr w:type="spellEnd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CC356B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C356B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</w:t>
      </w:r>
      <w:proofErr w:type="gramEnd"/>
      <w:r w:rsidR="00CC356B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жители этого города?</w:t>
      </w:r>
    </w:p>
    <w:p w:rsidR="00E602B5" w:rsidRPr="00835095" w:rsidRDefault="00CC356B" w:rsidP="00E60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Слайд №7</w:t>
      </w:r>
      <w:proofErr w:type="gramStart"/>
      <w:r w:rsidRPr="00835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602B5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E602B5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ребята! Вы хотите быть сильными, ловкими, а главное – здоровыми?</w:t>
      </w:r>
    </w:p>
    <w:p w:rsidR="00E602B5" w:rsidRPr="00835095" w:rsidRDefault="00E602B5" w:rsidP="00E60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Да!!!</w:t>
      </w:r>
    </w:p>
    <w:p w:rsidR="00E602B5" w:rsidRPr="00835095" w:rsidRDefault="00CC356B" w:rsidP="00E60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№ 8</w:t>
      </w:r>
      <w:proofErr w:type="gramStart"/>
      <w:r w:rsidR="00E602B5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="00E602B5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мы сделаем </w:t>
      </w:r>
      <w:r w:rsidR="004668D2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веселую </w:t>
      </w:r>
      <w:r w:rsidR="00E602B5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зарядку и будет здоровье наше в порядке!!!</w:t>
      </w:r>
    </w:p>
    <w:p w:rsidR="00653ED9" w:rsidRPr="00835095" w:rsidRDefault="00653ED9" w:rsidP="00E60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Слайд№</w:t>
      </w:r>
      <w:proofErr w:type="spellEnd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6B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E602B5" w:rsidRPr="00835095" w:rsidRDefault="00CC356B" w:rsidP="00E60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Слайд№</w:t>
      </w:r>
      <w:proofErr w:type="spellEnd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proofErr w:type="gramStart"/>
      <w:r w:rsidR="00E602B5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E602B5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ребята, молодцы! Хорошо мы поразмялись, будет каждый пусть здоров, без врачей, без докторов. До свидания, ребята, </w:t>
      </w:r>
      <w:r w:rsidR="002F6198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</w:t>
      </w:r>
    </w:p>
    <w:p w:rsidR="00EE2D15" w:rsidRPr="00835095" w:rsidRDefault="00E602B5" w:rsidP="00CC356B">
      <w:pPr>
        <w:spacing w:line="240" w:lineRule="auto"/>
        <w:ind w:left="-1276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835095">
        <w:rPr>
          <w:rFonts w:ascii="Times New Roman" w:hAnsi="Times New Roman" w:cs="Times New Roman"/>
          <w:sz w:val="28"/>
          <w:szCs w:val="28"/>
        </w:rPr>
        <w:t>Врспитатель</w:t>
      </w:r>
      <w:proofErr w:type="spellEnd"/>
      <w:r w:rsidRPr="00835095">
        <w:rPr>
          <w:rFonts w:ascii="Times New Roman" w:hAnsi="Times New Roman" w:cs="Times New Roman"/>
          <w:sz w:val="28"/>
          <w:szCs w:val="28"/>
        </w:rPr>
        <w:t>: а мы отправляемся дальше</w:t>
      </w:r>
      <w:proofErr w:type="gramStart"/>
      <w:r w:rsidRPr="0083509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835095">
        <w:rPr>
          <w:rFonts w:ascii="Times New Roman" w:hAnsi="Times New Roman" w:cs="Times New Roman"/>
          <w:sz w:val="28"/>
          <w:szCs w:val="28"/>
        </w:rPr>
        <w:t>волшебные слова</w:t>
      </w:r>
      <w:r w:rsidR="00CC356B" w:rsidRPr="00835095">
        <w:rPr>
          <w:rFonts w:ascii="Times New Roman" w:hAnsi="Times New Roman" w:cs="Times New Roman"/>
          <w:sz w:val="28"/>
          <w:szCs w:val="28"/>
        </w:rPr>
        <w:t>.</w:t>
      </w:r>
    </w:p>
    <w:p w:rsidR="002F6198" w:rsidRPr="00835095" w:rsidRDefault="0055286F" w:rsidP="002F61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Подложить незаметно два конверта</w:t>
      </w:r>
    </w:p>
    <w:p w:rsidR="002F6198" w:rsidRPr="00835095" w:rsidRDefault="00092A0B" w:rsidP="002F61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10</w:t>
      </w:r>
      <w:proofErr w:type="gramStart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198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2F6198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</w:t>
      </w:r>
      <w:r w:rsidR="004409B6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</w:t>
      </w:r>
      <w:r w:rsidR="00D23EF4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198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</w:t>
      </w:r>
      <w:r w:rsidR="00D23EF4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5D5853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витаминкино</w:t>
      </w:r>
      <w:proofErr w:type="spellEnd"/>
      <w:r w:rsidR="0055286F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5853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86F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 что же нам приготовили жители этого города. </w:t>
      </w:r>
    </w:p>
    <w:p w:rsidR="0055286F" w:rsidRPr="00835095" w:rsidRDefault="0055286F" w:rsidP="002F61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здесь какие-то конверты, дав</w:t>
      </w:r>
      <w:r w:rsidR="00942B25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посмотрим, что там внутри? Ну и что нам с этим делать?</w:t>
      </w:r>
      <w:r w:rsidR="00AA049F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Собрать. А </w:t>
      </w:r>
      <w:proofErr w:type="gramStart"/>
      <w:r w:rsidR="00AA049F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собрав эти картинки мы с вами узнаем</w:t>
      </w:r>
      <w:proofErr w:type="gramEnd"/>
      <w:r w:rsidR="00AA049F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нужно есть, чтобы вырасти здоровым.</w:t>
      </w:r>
    </w:p>
    <w:p w:rsidR="00022E76" w:rsidRDefault="00AA049F" w:rsidP="002F61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Собирают и говорят что это овощи и фрукты.</w:t>
      </w:r>
      <w:r w:rsidR="00FA518C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Поговорить, что сладкое много вредно кушать, мясо</w:t>
      </w:r>
      <w:r w:rsidR="00022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рыба тоже полезны</w:t>
      </w:r>
      <w:r w:rsidR="00FA518C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CD03DF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6198" w:rsidRPr="00835095" w:rsidRDefault="00022E76" w:rsidP="002F61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Сюрпризный момент: </w:t>
      </w:r>
      <w:r w:rsidR="00CD03DF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наклейки </w:t>
      </w:r>
      <w:proofErr w:type="gramStart"/>
      <w:r w:rsidR="00CD03DF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="00CD03DF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фруктов, овощей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подарок от жителей витаминкино.</w:t>
      </w:r>
    </w:p>
    <w:p w:rsidR="00385A0B" w:rsidRPr="00835095" w:rsidRDefault="00092A0B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6A1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нам пора возвращаться и рассказать Петрушке, что нужно делать, для того, чтобы быть здоровым. </w:t>
      </w:r>
    </w:p>
    <w:p w:rsidR="00AA049F" w:rsidRPr="00835095" w:rsidRDefault="00385A0B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№ 11 </w:t>
      </w:r>
      <w:r w:rsidR="00CD76A1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полоса препятствий.</w:t>
      </w:r>
    </w:p>
    <w:p w:rsidR="00AA049F" w:rsidRPr="00835095" w:rsidRDefault="00092A0B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12 </w:t>
      </w:r>
      <w:r w:rsidR="00AA049F"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 появился</w:t>
      </w:r>
    </w:p>
    <w:p w:rsidR="00AA049F" w:rsidRPr="00835095" w:rsidRDefault="00AA049F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Петрушка, мы все узнали и ребята сейчас тебе расскажут!</w:t>
      </w:r>
    </w:p>
    <w:p w:rsidR="00AA049F" w:rsidRPr="00835095" w:rsidRDefault="001A017A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Слайд№</w:t>
      </w:r>
      <w:proofErr w:type="spellEnd"/>
      <w:r w:rsidRPr="00835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Я все запомнил! Спасибо, ребята! Пойду друзьям расскажу! Пока!</w:t>
      </w:r>
    </w:p>
    <w:p w:rsidR="00AA049F" w:rsidRPr="00835095" w:rsidRDefault="00022E76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с 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расскажем ребятам, что нужно делать, чтоб здоровыми быть.</w:t>
      </w:r>
    </w:p>
    <w:p w:rsidR="00AA049F" w:rsidRPr="00835095" w:rsidRDefault="00AA049F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9F" w:rsidRPr="00835095" w:rsidRDefault="00AA049F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9F" w:rsidRPr="00835095" w:rsidRDefault="00AA049F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9F" w:rsidRPr="00835095" w:rsidRDefault="00AA049F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9F" w:rsidRPr="00835095" w:rsidRDefault="00AA049F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9F" w:rsidRPr="00835095" w:rsidRDefault="00AA049F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9F" w:rsidRPr="00835095" w:rsidRDefault="00AA049F" w:rsidP="00D23E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A049F" w:rsidRPr="00835095" w:rsidSect="001F48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77D"/>
    <w:multiLevelType w:val="multilevel"/>
    <w:tmpl w:val="C2AE1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16430"/>
    <w:multiLevelType w:val="multilevel"/>
    <w:tmpl w:val="A254E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B5AC0"/>
    <w:multiLevelType w:val="multilevel"/>
    <w:tmpl w:val="9A70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018B4"/>
    <w:multiLevelType w:val="multilevel"/>
    <w:tmpl w:val="DBD8B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71292"/>
    <w:multiLevelType w:val="multilevel"/>
    <w:tmpl w:val="37841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C0FB3"/>
    <w:multiLevelType w:val="multilevel"/>
    <w:tmpl w:val="DEFE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6F5"/>
    <w:rsid w:val="00022E76"/>
    <w:rsid w:val="00026E28"/>
    <w:rsid w:val="00037452"/>
    <w:rsid w:val="000673DF"/>
    <w:rsid w:val="00092A0B"/>
    <w:rsid w:val="001A017A"/>
    <w:rsid w:val="001F48CC"/>
    <w:rsid w:val="00265A26"/>
    <w:rsid w:val="00292015"/>
    <w:rsid w:val="002F6198"/>
    <w:rsid w:val="003768B1"/>
    <w:rsid w:val="00385A0B"/>
    <w:rsid w:val="003A26F5"/>
    <w:rsid w:val="003D5E25"/>
    <w:rsid w:val="003F0CD6"/>
    <w:rsid w:val="004012FE"/>
    <w:rsid w:val="00410D72"/>
    <w:rsid w:val="00434C4F"/>
    <w:rsid w:val="004409B6"/>
    <w:rsid w:val="004418C4"/>
    <w:rsid w:val="004668D2"/>
    <w:rsid w:val="00547A6E"/>
    <w:rsid w:val="0055286F"/>
    <w:rsid w:val="005D5853"/>
    <w:rsid w:val="00653ED9"/>
    <w:rsid w:val="00683A02"/>
    <w:rsid w:val="00742DB1"/>
    <w:rsid w:val="007E2133"/>
    <w:rsid w:val="00835095"/>
    <w:rsid w:val="0084409A"/>
    <w:rsid w:val="008C2CD6"/>
    <w:rsid w:val="00942B25"/>
    <w:rsid w:val="00A942C4"/>
    <w:rsid w:val="00AA049F"/>
    <w:rsid w:val="00BC0FCA"/>
    <w:rsid w:val="00BE219D"/>
    <w:rsid w:val="00CC356B"/>
    <w:rsid w:val="00CD03DF"/>
    <w:rsid w:val="00CD76A1"/>
    <w:rsid w:val="00CF585D"/>
    <w:rsid w:val="00D23EF4"/>
    <w:rsid w:val="00D87B99"/>
    <w:rsid w:val="00DA7E56"/>
    <w:rsid w:val="00E24574"/>
    <w:rsid w:val="00E602B5"/>
    <w:rsid w:val="00E94446"/>
    <w:rsid w:val="00EB1B0D"/>
    <w:rsid w:val="00EE2D15"/>
    <w:rsid w:val="00F259C2"/>
    <w:rsid w:val="00F67867"/>
    <w:rsid w:val="00FA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E25"/>
  </w:style>
  <w:style w:type="character" w:styleId="a4">
    <w:name w:val="Hyperlink"/>
    <w:basedOn w:val="a0"/>
    <w:uiPriority w:val="99"/>
    <w:semiHidden/>
    <w:unhideWhenUsed/>
    <w:rsid w:val="00D23EF4"/>
    <w:rPr>
      <w:color w:val="0000FF"/>
      <w:u w:val="single"/>
    </w:rPr>
  </w:style>
  <w:style w:type="character" w:styleId="a5">
    <w:name w:val="Strong"/>
    <w:basedOn w:val="a0"/>
    <w:uiPriority w:val="22"/>
    <w:qFormat/>
    <w:rsid w:val="00EE2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834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517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dcterms:created xsi:type="dcterms:W3CDTF">2016-11-16T13:57:00Z</dcterms:created>
  <dcterms:modified xsi:type="dcterms:W3CDTF">2017-10-09T02:48:00Z</dcterms:modified>
</cp:coreProperties>
</file>