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F2" w:rsidRDefault="005861F2" w:rsidP="00586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861F2" w:rsidRDefault="005861F2" w:rsidP="00586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№14 </w:t>
      </w:r>
    </w:p>
    <w:p w:rsidR="005861F2" w:rsidRDefault="005861F2" w:rsidP="005861F2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 город Горячий Ключ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61F2" w:rsidRDefault="005861F2" w:rsidP="005861F2"/>
    <w:p w:rsidR="005861F2" w:rsidRDefault="005861F2" w:rsidP="005861F2"/>
    <w:p w:rsidR="005861F2" w:rsidRDefault="005861F2" w:rsidP="005861F2"/>
    <w:p w:rsidR="005861F2" w:rsidRDefault="005861F2" w:rsidP="005861F2"/>
    <w:p w:rsidR="005861F2" w:rsidRDefault="005861F2" w:rsidP="005861F2"/>
    <w:p w:rsidR="005861F2" w:rsidRDefault="005861F2" w:rsidP="005861F2"/>
    <w:p w:rsidR="005861F2" w:rsidRDefault="005861F2" w:rsidP="005861F2">
      <w:pPr>
        <w:rPr>
          <w:sz w:val="48"/>
          <w:szCs w:val="48"/>
        </w:rPr>
      </w:pPr>
    </w:p>
    <w:p w:rsidR="005861F2" w:rsidRPr="00AE0AB9" w:rsidRDefault="005861F2" w:rsidP="0058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E0AB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Конспект сюжетно-ролевой игры </w:t>
      </w:r>
    </w:p>
    <w:p w:rsidR="005861F2" w:rsidRPr="00AE0AB9" w:rsidRDefault="005861F2" w:rsidP="0058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E0AB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 средней группе</w:t>
      </w:r>
    </w:p>
    <w:p w:rsidR="005861F2" w:rsidRPr="00AE0AB9" w:rsidRDefault="005861F2" w:rsidP="0058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E0AB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"Зоопарк"</w:t>
      </w:r>
    </w:p>
    <w:p w:rsidR="005861F2" w:rsidRPr="00AE0AB9" w:rsidRDefault="005861F2" w:rsidP="005861F2">
      <w:pPr>
        <w:jc w:val="center"/>
        <w:rPr>
          <w:sz w:val="48"/>
          <w:szCs w:val="48"/>
        </w:rPr>
      </w:pPr>
    </w:p>
    <w:p w:rsidR="005861F2" w:rsidRDefault="005861F2" w:rsidP="005861F2">
      <w:pPr>
        <w:jc w:val="center"/>
      </w:pPr>
    </w:p>
    <w:p w:rsidR="005861F2" w:rsidRDefault="005861F2" w:rsidP="005861F2">
      <w:pPr>
        <w:jc w:val="center"/>
      </w:pPr>
    </w:p>
    <w:p w:rsidR="005861F2" w:rsidRDefault="005861F2" w:rsidP="005861F2"/>
    <w:p w:rsidR="005861F2" w:rsidRDefault="005861F2" w:rsidP="005861F2">
      <w:pPr>
        <w:jc w:val="center"/>
      </w:pPr>
    </w:p>
    <w:p w:rsidR="005861F2" w:rsidRDefault="005861F2" w:rsidP="005861F2">
      <w:pPr>
        <w:jc w:val="center"/>
      </w:pPr>
    </w:p>
    <w:p w:rsidR="005861F2" w:rsidRDefault="005861F2" w:rsidP="005861F2">
      <w:pPr>
        <w:jc w:val="center"/>
      </w:pPr>
    </w:p>
    <w:p w:rsidR="005861F2" w:rsidRDefault="005861F2" w:rsidP="005861F2">
      <w:pPr>
        <w:jc w:val="center"/>
      </w:pPr>
    </w:p>
    <w:p w:rsidR="005861F2" w:rsidRDefault="005861F2" w:rsidP="005861F2">
      <w:pPr>
        <w:jc w:val="center"/>
      </w:pPr>
    </w:p>
    <w:p w:rsidR="005861F2" w:rsidRDefault="005861F2" w:rsidP="0058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Эйченко Ирина Николаевна</w:t>
      </w:r>
    </w:p>
    <w:p w:rsidR="005861F2" w:rsidRDefault="005861F2" w:rsidP="00586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1F2" w:rsidRDefault="005861F2" w:rsidP="00586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1F2" w:rsidRDefault="005861F2" w:rsidP="00586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5861F2" w:rsidRDefault="005861F2" w:rsidP="00586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1F2" w:rsidRDefault="005861F2" w:rsidP="00586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1F2" w:rsidRDefault="005861F2" w:rsidP="005861F2">
      <w:pPr>
        <w:rPr>
          <w:rFonts w:ascii="Times New Roman" w:hAnsi="Times New Roman" w:cs="Times New Roman"/>
          <w:sz w:val="28"/>
          <w:szCs w:val="28"/>
        </w:rPr>
      </w:pPr>
    </w:p>
    <w:p w:rsidR="005861F2" w:rsidRDefault="005861F2" w:rsidP="005861F2">
      <w:pPr>
        <w:rPr>
          <w:rFonts w:ascii="Times New Roman" w:hAnsi="Times New Roman" w:cs="Times New Roman"/>
          <w:sz w:val="28"/>
          <w:szCs w:val="28"/>
        </w:rPr>
      </w:pPr>
      <w:r w:rsidRPr="005861F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социального опыта детей средствами игровой деятельности, формировать игровые умения, вступая в ролевые взаимодействия друг с другом.</w:t>
      </w:r>
    </w:p>
    <w:p w:rsidR="005861F2" w:rsidRPr="005861F2" w:rsidRDefault="005861F2" w:rsidP="005861F2">
      <w:pPr>
        <w:rPr>
          <w:rFonts w:ascii="Times New Roman" w:hAnsi="Times New Roman" w:cs="Times New Roman"/>
          <w:b/>
          <w:sz w:val="28"/>
          <w:szCs w:val="28"/>
        </w:rPr>
      </w:pPr>
      <w:r w:rsidRPr="005861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61F2" w:rsidRPr="005861F2" w:rsidRDefault="005861F2" w:rsidP="005861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61F2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</w:t>
      </w:r>
    </w:p>
    <w:p w:rsidR="005861F2" w:rsidRDefault="005861F2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детей распределять роли   действовать согласно принятой на себя роли, развивать сюжет. Обогащать словарный запас.</w:t>
      </w:r>
    </w:p>
    <w:p w:rsidR="005861F2" w:rsidRPr="005861F2" w:rsidRDefault="005861F2" w:rsidP="005861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61F2">
        <w:rPr>
          <w:rFonts w:ascii="Times New Roman" w:hAnsi="Times New Roman" w:cs="Times New Roman"/>
          <w:sz w:val="28"/>
          <w:szCs w:val="28"/>
          <w:u w:val="single"/>
        </w:rPr>
        <w:t xml:space="preserve">Развивающая </w:t>
      </w:r>
    </w:p>
    <w:p w:rsidR="005861F2" w:rsidRDefault="005861F2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игре; знакомить с правилами поведения в зоопарке.</w:t>
      </w:r>
    </w:p>
    <w:p w:rsidR="005861F2" w:rsidRDefault="005861F2" w:rsidP="005861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61F2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</w:p>
    <w:p w:rsidR="0076577A" w:rsidRPr="0076577A" w:rsidRDefault="0076577A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отношения друг к другу.</w:t>
      </w:r>
    </w:p>
    <w:p w:rsidR="005861F2" w:rsidRDefault="0076577A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76577A" w:rsidRDefault="0076577A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С.Маршака «Где обедал воробей?»</w:t>
      </w:r>
    </w:p>
    <w:p w:rsidR="0076577A" w:rsidRDefault="0076577A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обедал воробей? А что такое зоопарк? А вы хотите поиграть в зоопарк?</w:t>
      </w:r>
    </w:p>
    <w:p w:rsidR="0076577A" w:rsidRDefault="00B64C9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ухаживает за животными?(рабочие).Они кормят животных, чистят в клетках. Кассир продает билеты. Кто у нас будет работать в зоопарке?</w:t>
      </w:r>
    </w:p>
    <w:p w:rsidR="00911B18" w:rsidRDefault="00B64C9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возле </w:t>
      </w:r>
      <w:r w:rsidR="00911B18">
        <w:rPr>
          <w:rFonts w:ascii="Times New Roman" w:hAnsi="Times New Roman" w:cs="Times New Roman"/>
          <w:sz w:val="28"/>
          <w:szCs w:val="28"/>
        </w:rPr>
        <w:t xml:space="preserve"> зоопарка есть магазин сувениров и кафе. Какие обязанности выполняет продавец?(Дети выбирают продавцов)</w:t>
      </w:r>
    </w:p>
    <w:p w:rsidR="00911B18" w:rsidRDefault="00911B1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все роли распределены, дети занимаются подготовкой атрибутов к игре: устанавливают клетки, завозят животных, в магазине и кафе раскладывают товары)</w:t>
      </w:r>
    </w:p>
    <w:p w:rsidR="00911B18" w:rsidRDefault="00911B1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готово всё к игре. Я приглашаю вас на экскурсию в зоопарк. Как называют человека, который проводит экскурсии? (экскурсовод).Я буду экскурсоводом , новы мне будете помогать, рассказывать то вы знаете о животных.</w:t>
      </w:r>
    </w:p>
    <w:p w:rsidR="00911B18" w:rsidRDefault="00911B1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правила поведения в зоопарке:</w:t>
      </w:r>
    </w:p>
    <w:p w:rsidR="00911B18" w:rsidRDefault="00911B1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зоопарке нельзя шуметь</w:t>
      </w:r>
    </w:p>
    <w:p w:rsidR="00911B18" w:rsidRDefault="00911B1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дразнить животных</w:t>
      </w:r>
    </w:p>
    <w:p w:rsidR="00911B18" w:rsidRDefault="00911B1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кормить животных</w:t>
      </w:r>
    </w:p>
    <w:p w:rsidR="00911B18" w:rsidRDefault="00911B1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просовывать руки в клетку</w:t>
      </w:r>
    </w:p>
    <w:p w:rsidR="00F55321" w:rsidRDefault="00F55321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купим билеты у кассира и пойдем рассматривать животных.</w:t>
      </w:r>
    </w:p>
    <w:p w:rsidR="00F55321" w:rsidRDefault="00F55321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зоопарку: рассказ воспитателя и детей о животных, чтение стихов о животных, загадок.</w:t>
      </w:r>
    </w:p>
    <w:p w:rsidR="001A6E58" w:rsidRDefault="001A6E5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Экскурсия по зоопарку подошла к концу. На память вы можете купить сувениры в магазине, зайти в кафе выпить чай или сок.</w:t>
      </w:r>
    </w:p>
    <w:p w:rsidR="001A6E58" w:rsidRDefault="001A6E5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продолжают игру, разделяются на подгруппы, одни идут в магазин, другие в кафе. «Продавцы» исполняют свои роли.</w:t>
      </w:r>
    </w:p>
    <w:p w:rsidR="001A6E58" w:rsidRDefault="001A6E5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игры воспитатель спрашивает</w:t>
      </w:r>
    </w:p>
    <w:p w:rsidR="001A6E58" w:rsidRPr="0076577A" w:rsidRDefault="001A6E58" w:rsidP="00586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играть в «Зоопарк». Какие роли вам больше понравилось выполнять в игре? В какие игры вы бы хотели ещё поиграть?</w:t>
      </w:r>
    </w:p>
    <w:p w:rsidR="005861F2" w:rsidRDefault="005861F2" w:rsidP="005861F2">
      <w:pPr>
        <w:rPr>
          <w:rFonts w:ascii="Times New Roman" w:hAnsi="Times New Roman" w:cs="Times New Roman"/>
        </w:rPr>
      </w:pPr>
    </w:p>
    <w:p w:rsidR="005861F2" w:rsidRDefault="005861F2" w:rsidP="005861F2">
      <w:pPr>
        <w:jc w:val="center"/>
        <w:rPr>
          <w:rFonts w:ascii="Times New Roman" w:hAnsi="Times New Roman" w:cs="Times New Roman"/>
        </w:rPr>
      </w:pPr>
    </w:p>
    <w:p w:rsidR="005861F2" w:rsidRDefault="005861F2" w:rsidP="005861F2">
      <w:pPr>
        <w:spacing w:after="0" w:line="240" w:lineRule="auto"/>
        <w:jc w:val="center"/>
      </w:pPr>
    </w:p>
    <w:p w:rsidR="005861F2" w:rsidRDefault="005861F2" w:rsidP="005861F2">
      <w:pPr>
        <w:spacing w:after="0" w:line="240" w:lineRule="auto"/>
      </w:pPr>
    </w:p>
    <w:p w:rsidR="00960F28" w:rsidRDefault="00AE0AB9"/>
    <w:sectPr w:rsidR="00960F28" w:rsidSect="0060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861F2"/>
    <w:rsid w:val="001A6E58"/>
    <w:rsid w:val="005861F2"/>
    <w:rsid w:val="00607274"/>
    <w:rsid w:val="0076577A"/>
    <w:rsid w:val="00911B18"/>
    <w:rsid w:val="009B4F18"/>
    <w:rsid w:val="00AE0AB9"/>
    <w:rsid w:val="00B64C98"/>
    <w:rsid w:val="00D27B34"/>
    <w:rsid w:val="00F55321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2016-01-26T12:01:00Z</cp:lastPrinted>
  <dcterms:created xsi:type="dcterms:W3CDTF">2016-01-26T10:29:00Z</dcterms:created>
  <dcterms:modified xsi:type="dcterms:W3CDTF">2016-01-26T12:01:00Z</dcterms:modified>
</cp:coreProperties>
</file>