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B3" w:rsidRDefault="00A93546" w:rsidP="00A93546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КУБАНЬ МОЙ КРАЙ РОДНОЙ</w:t>
      </w:r>
    </w:p>
    <w:p w:rsidR="00A93546" w:rsidRDefault="00A93546" w:rsidP="00A93546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A93546" w:rsidRDefault="004A3170" w:rsidP="00A93546">
      <w:pPr>
        <w:shd w:val="clear" w:color="auto" w:fill="FFFFFF"/>
        <w:spacing w:after="12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A93546" w:rsidRPr="00A93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Добрый </w:t>
      </w:r>
      <w:r w:rsidR="00A93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вечер дорогие родители!</w:t>
      </w:r>
      <w:r w:rsidR="00A93546" w:rsidRPr="00A9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у вас спросить: Какого  человека можно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9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 "патриотом"? </w:t>
      </w:r>
      <w:r w:rsidRPr="004A3170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</w:t>
      </w:r>
      <w:r w:rsidRPr="004A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4A3170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преданный</w:t>
      </w:r>
      <w:r w:rsidRPr="004A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3170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своему</w:t>
      </w:r>
      <w:r w:rsidRPr="004A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3170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народу</w:t>
      </w:r>
      <w:r w:rsidRPr="004A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4A3170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любящий</w:t>
      </w:r>
      <w:r w:rsidRPr="004A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3170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своеотечество</w:t>
      </w:r>
      <w:r w:rsidRPr="004A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4A3170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готовый</w:t>
      </w:r>
      <w:r w:rsidRPr="004A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3170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4A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3170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жертвы</w:t>
      </w:r>
      <w:r w:rsidRPr="004A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3170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A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3170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совершающий</w:t>
      </w:r>
      <w:r w:rsidRPr="004A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3170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подвиги</w:t>
      </w:r>
      <w:r w:rsidRPr="004A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3170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r w:rsidRPr="004A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3170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имя</w:t>
      </w:r>
      <w:r w:rsidRPr="004A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3170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интересов</w:t>
      </w:r>
      <w:r w:rsidRPr="004A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3170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своей</w:t>
      </w:r>
      <w:r w:rsidRPr="004A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A3170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родины</w:t>
      </w:r>
      <w:r w:rsidRPr="004A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A3170" w:rsidRDefault="004A3170" w:rsidP="00A9354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B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 наше  время  очень остро стала  проблема  воспитания  подрастающего  поколения  как  нравственно-духовной  и гражданско-патриотической  личности. Поэтому  формирование  патриотического  сознания  воспитанников  мы  начинаем  с  воспитания  любви  к семье, к  родному  дому, улице, селу, краю.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году наш детский предлагает поучаствовать в выставках: "Кубань родная", поделки из природного материала " Кубанские дары природы", " Кубань -казачий край". Хотела поблагодарить тех родителей которые принимаю</w:t>
      </w:r>
      <w:r w:rsidR="0028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таких конкурсах.</w:t>
      </w:r>
    </w:p>
    <w:p w:rsidR="004A3170" w:rsidRDefault="004A3170" w:rsidP="00A9354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теперь мы начнём наш семейный вечер. И я хотела бы предложить вам поиграть в игру: "Продолжи кубанскую пословицу"</w:t>
      </w:r>
    </w:p>
    <w:p w:rsidR="004A3170" w:rsidRPr="00AB23B3" w:rsidRDefault="004A3170" w:rsidP="004A3170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B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атамана казак… сирота.</w:t>
      </w:r>
    </w:p>
    <w:p w:rsidR="004A3170" w:rsidRPr="00AB23B3" w:rsidRDefault="004A3170" w:rsidP="004A3170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Терпи казак -… атаманом будешь.</w:t>
      </w:r>
    </w:p>
    <w:p w:rsidR="004A3170" w:rsidRPr="00AB23B3" w:rsidRDefault="004A3170" w:rsidP="004A3170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Атаманам пышки,…. казакам шишки.</w:t>
      </w:r>
    </w:p>
    <w:p w:rsidR="004A3170" w:rsidRPr="00AB23B3" w:rsidRDefault="004A3170" w:rsidP="004A3170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Казак из </w:t>
      </w:r>
      <w:proofErr w:type="spellStart"/>
      <w:r w:rsidRPr="00AB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пригорошни</w:t>
      </w:r>
      <w:proofErr w:type="spellEnd"/>
      <w:r w:rsidRPr="00AB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напьется, …..из ладони пообедает.</w:t>
      </w:r>
    </w:p>
    <w:p w:rsidR="004A3170" w:rsidRPr="00AB23B3" w:rsidRDefault="004A3170" w:rsidP="004A3170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 голоден, а конь ….его сыт.</w:t>
      </w:r>
    </w:p>
    <w:p w:rsidR="004A3170" w:rsidRPr="00AB23B3" w:rsidRDefault="004A3170" w:rsidP="004A3170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Казацкому роду нет…… переводу.</w:t>
      </w:r>
    </w:p>
    <w:p w:rsidR="004A3170" w:rsidRPr="00AB23B3" w:rsidRDefault="004A3170" w:rsidP="004A3170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Береженого Бог бережет, а казака…… сабля.</w:t>
      </w:r>
    </w:p>
    <w:p w:rsidR="004A3170" w:rsidRPr="00AB23B3" w:rsidRDefault="004A3170" w:rsidP="004A3170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коня казак кругом ……сирота.</w:t>
      </w:r>
    </w:p>
    <w:p w:rsidR="004A3170" w:rsidRPr="00AB23B3" w:rsidRDefault="004A3170" w:rsidP="004A3170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Казачья смелость порушит любую ……крепость.</w:t>
      </w:r>
    </w:p>
    <w:p w:rsidR="004A3170" w:rsidRPr="00AB23B3" w:rsidRDefault="004A3170" w:rsidP="004A3170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иметь длинные уши, чем…… длинный язык.</w:t>
      </w:r>
    </w:p>
    <w:p w:rsidR="004A3170" w:rsidRPr="00AB23B3" w:rsidRDefault="004A3170" w:rsidP="004A3170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хвались казак травою, хвались ……сеном.</w:t>
      </w:r>
    </w:p>
    <w:p w:rsidR="004A3170" w:rsidRPr="00AB23B3" w:rsidRDefault="004A3170" w:rsidP="004A3170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Смекалка во всяком деле казака ……выручает.</w:t>
      </w:r>
    </w:p>
    <w:p w:rsidR="004A3170" w:rsidRPr="00AB23B3" w:rsidRDefault="004A3170" w:rsidP="004A3170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безделья не бывает у казака….. веселья.</w:t>
      </w:r>
    </w:p>
    <w:p w:rsidR="004A3170" w:rsidRDefault="004A3170" w:rsidP="00A9354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-Теперь хочу вам предложить вспомнить какого цвета флаг Краснодарского края.</w:t>
      </w:r>
    </w:p>
    <w:p w:rsidR="004A3170" w:rsidRDefault="004A3170" w:rsidP="00A9354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Перед вами лежат листы и полоски из цветной бумаги (</w:t>
      </w:r>
      <w:r w:rsidRPr="00AB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зеленого, малинового, синего  цвета</w:t>
      </w:r>
      <w:r w:rsidR="00684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клей и кисточки)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предлагаю вам в правильной последовательности наклеить флаг Краснодарског</w:t>
      </w:r>
      <w:r w:rsidR="00684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края.</w:t>
      </w:r>
    </w:p>
    <w:p w:rsidR="00684266" w:rsidRDefault="00684266" w:rsidP="0068426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то мы с вами устали сидеть, а не хотите вы поиграть.</w:t>
      </w:r>
    </w:p>
    <w:p w:rsidR="00684266" w:rsidRPr="00AB23B3" w:rsidRDefault="00684266" w:rsidP="00684266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2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6842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«ПЕРЕДАЙ ПОДКОВУ»</w:t>
      </w:r>
    </w:p>
    <w:p w:rsidR="00684266" w:rsidRPr="00AB23B3" w:rsidRDefault="00684266" w:rsidP="0068426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  казаков  существовало  старинное  поверье: «Кто найдет подкову, тому она счастье принесет». Под музыку необходимо передавать подкову друг другу. Как только музыка замолкает, тот, у кого осталась подкова в руках, выходит в круг и танцует.</w:t>
      </w:r>
    </w:p>
    <w:p w:rsidR="009F437A" w:rsidRDefault="00684266" w:rsidP="00A9354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-На Кубани как известно любили принимать гостей. Хозяйки пекли пирожки, крендельки, булочки, заваривали вкусный чай. Я предлагаю вам побывать в </w:t>
      </w:r>
      <w:r w:rsidR="00286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роли гостеприимных хозяек.</w:t>
      </w:r>
    </w:p>
    <w:p w:rsidR="009F437A" w:rsidRDefault="009F437A" w:rsidP="00A9354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-На столах лежит солёное тесто, фартуки. Ваша задача слепить крендель. Но соревноваться вы будете не между семьями, а со своими детьми.</w:t>
      </w:r>
    </w:p>
    <w:p w:rsidR="00684266" w:rsidRDefault="009F437A" w:rsidP="00A9354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-Вот и подошёл наш вечер к концу. И я хотела бы прочитать стихотворение о нашей Кубани:</w:t>
      </w:r>
    </w:p>
    <w:p w:rsidR="0028675F" w:rsidRDefault="0028675F" w:rsidP="0028675F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"Краснодарский край"</w:t>
      </w:r>
    </w:p>
    <w:p w:rsidR="009F437A" w:rsidRPr="0028675F" w:rsidRDefault="009F437A" w:rsidP="0028675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8675F">
        <w:rPr>
          <w:rFonts w:ascii="Times New Roman" w:hAnsi="Times New Roman" w:cs="Times New Roman"/>
          <w:color w:val="333333"/>
          <w:sz w:val="28"/>
          <w:szCs w:val="28"/>
        </w:rPr>
        <w:t xml:space="preserve">Юлия </w:t>
      </w:r>
      <w:proofErr w:type="spellStart"/>
      <w:r w:rsidRPr="0028675F">
        <w:rPr>
          <w:rFonts w:ascii="Times New Roman" w:hAnsi="Times New Roman" w:cs="Times New Roman"/>
          <w:color w:val="333333"/>
          <w:sz w:val="28"/>
          <w:szCs w:val="28"/>
        </w:rPr>
        <w:t>Шагибова</w:t>
      </w:r>
      <w:proofErr w:type="spellEnd"/>
    </w:p>
    <w:p w:rsidR="009F437A" w:rsidRPr="0028675F" w:rsidRDefault="009F437A" w:rsidP="0028675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9F437A" w:rsidRPr="0028675F" w:rsidRDefault="009F437A" w:rsidP="0028675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8675F">
        <w:rPr>
          <w:rFonts w:ascii="Times New Roman" w:hAnsi="Times New Roman" w:cs="Times New Roman"/>
          <w:color w:val="333333"/>
          <w:sz w:val="28"/>
          <w:szCs w:val="28"/>
        </w:rPr>
        <w:t>Краснодарский край родной</w:t>
      </w:r>
    </w:p>
    <w:p w:rsidR="009F437A" w:rsidRPr="0028675F" w:rsidRDefault="009F437A" w:rsidP="0028675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8675F">
        <w:rPr>
          <w:rFonts w:ascii="Times New Roman" w:hAnsi="Times New Roman" w:cs="Times New Roman"/>
          <w:color w:val="333333"/>
          <w:sz w:val="28"/>
          <w:szCs w:val="28"/>
        </w:rPr>
        <w:t>Как же ты красив собой</w:t>
      </w:r>
    </w:p>
    <w:p w:rsidR="009F437A" w:rsidRPr="0028675F" w:rsidRDefault="009F437A" w:rsidP="0028675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8675F">
        <w:rPr>
          <w:rFonts w:ascii="Times New Roman" w:hAnsi="Times New Roman" w:cs="Times New Roman"/>
          <w:color w:val="333333"/>
          <w:sz w:val="28"/>
          <w:szCs w:val="28"/>
        </w:rPr>
        <w:t>Горы, море и поля</w:t>
      </w:r>
    </w:p>
    <w:p w:rsidR="009F437A" w:rsidRPr="0028675F" w:rsidRDefault="009F437A" w:rsidP="0028675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8675F">
        <w:rPr>
          <w:rFonts w:ascii="Times New Roman" w:hAnsi="Times New Roman" w:cs="Times New Roman"/>
          <w:color w:val="333333"/>
          <w:sz w:val="28"/>
          <w:szCs w:val="28"/>
        </w:rPr>
        <w:t>Как же я люблю тебя.</w:t>
      </w:r>
    </w:p>
    <w:p w:rsidR="009F437A" w:rsidRPr="0028675F" w:rsidRDefault="009F437A" w:rsidP="0028675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8675F">
        <w:rPr>
          <w:rFonts w:ascii="Times New Roman" w:hAnsi="Times New Roman" w:cs="Times New Roman"/>
          <w:color w:val="333333"/>
          <w:sz w:val="28"/>
          <w:szCs w:val="28"/>
        </w:rPr>
        <w:t>Только здесь царит покой</w:t>
      </w:r>
    </w:p>
    <w:p w:rsidR="009F437A" w:rsidRPr="0028675F" w:rsidRDefault="009F437A" w:rsidP="0028675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8675F">
        <w:rPr>
          <w:rFonts w:ascii="Times New Roman" w:hAnsi="Times New Roman" w:cs="Times New Roman"/>
          <w:color w:val="333333"/>
          <w:sz w:val="28"/>
          <w:szCs w:val="28"/>
        </w:rPr>
        <w:t>Красоты той, неземной</w:t>
      </w:r>
    </w:p>
    <w:p w:rsidR="009F437A" w:rsidRPr="0028675F" w:rsidRDefault="009F437A" w:rsidP="0028675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8675F">
        <w:rPr>
          <w:rFonts w:ascii="Times New Roman" w:hAnsi="Times New Roman" w:cs="Times New Roman"/>
          <w:color w:val="333333"/>
          <w:sz w:val="28"/>
          <w:szCs w:val="28"/>
        </w:rPr>
        <w:t>Сколько прелестей природы,</w:t>
      </w:r>
    </w:p>
    <w:p w:rsidR="009F437A" w:rsidRPr="0028675F" w:rsidRDefault="009F437A" w:rsidP="0028675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8675F">
        <w:rPr>
          <w:rFonts w:ascii="Times New Roman" w:hAnsi="Times New Roman" w:cs="Times New Roman"/>
          <w:color w:val="333333"/>
          <w:sz w:val="28"/>
          <w:szCs w:val="28"/>
        </w:rPr>
        <w:t>Позабыть бы все заботы…</w:t>
      </w:r>
    </w:p>
    <w:p w:rsidR="009F437A" w:rsidRPr="0028675F" w:rsidRDefault="009F437A" w:rsidP="0028675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8675F">
        <w:rPr>
          <w:rFonts w:ascii="Times New Roman" w:hAnsi="Times New Roman" w:cs="Times New Roman"/>
          <w:color w:val="333333"/>
          <w:sz w:val="28"/>
          <w:szCs w:val="28"/>
        </w:rPr>
        <w:t>И закаты, и рассветы</w:t>
      </w:r>
    </w:p>
    <w:p w:rsidR="009F437A" w:rsidRPr="0028675F" w:rsidRDefault="009F437A" w:rsidP="0028675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8675F">
        <w:rPr>
          <w:rFonts w:ascii="Times New Roman" w:hAnsi="Times New Roman" w:cs="Times New Roman"/>
          <w:color w:val="333333"/>
          <w:sz w:val="28"/>
          <w:szCs w:val="28"/>
        </w:rPr>
        <w:t>Лучше неба в мире нету,</w:t>
      </w:r>
    </w:p>
    <w:p w:rsidR="009F437A" w:rsidRPr="0028675F" w:rsidRDefault="009F437A" w:rsidP="0028675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8675F">
        <w:rPr>
          <w:rFonts w:ascii="Times New Roman" w:hAnsi="Times New Roman" w:cs="Times New Roman"/>
          <w:color w:val="333333"/>
          <w:sz w:val="28"/>
          <w:szCs w:val="28"/>
        </w:rPr>
        <w:t>Солнце тёплыми лучами</w:t>
      </w:r>
    </w:p>
    <w:p w:rsidR="009F437A" w:rsidRPr="0028675F" w:rsidRDefault="009F437A" w:rsidP="0028675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8675F">
        <w:rPr>
          <w:rFonts w:ascii="Times New Roman" w:hAnsi="Times New Roman" w:cs="Times New Roman"/>
          <w:color w:val="333333"/>
          <w:sz w:val="28"/>
          <w:szCs w:val="28"/>
        </w:rPr>
        <w:t>Вновь восстанет перед нами.</w:t>
      </w:r>
    </w:p>
    <w:p w:rsidR="009F437A" w:rsidRPr="0028675F" w:rsidRDefault="009F437A" w:rsidP="0028675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8675F">
        <w:rPr>
          <w:rFonts w:ascii="Times New Roman" w:hAnsi="Times New Roman" w:cs="Times New Roman"/>
          <w:color w:val="333333"/>
          <w:sz w:val="28"/>
          <w:szCs w:val="28"/>
        </w:rPr>
        <w:t>А потом, как будто в сказке</w:t>
      </w:r>
    </w:p>
    <w:p w:rsidR="009F437A" w:rsidRPr="0028675F" w:rsidRDefault="009F437A" w:rsidP="0028675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8675F">
        <w:rPr>
          <w:rFonts w:ascii="Times New Roman" w:hAnsi="Times New Roman" w:cs="Times New Roman"/>
          <w:color w:val="333333"/>
          <w:sz w:val="28"/>
          <w:szCs w:val="28"/>
        </w:rPr>
        <w:t>Поменяет день все краски</w:t>
      </w:r>
    </w:p>
    <w:p w:rsidR="009F437A" w:rsidRPr="0028675F" w:rsidRDefault="009F437A" w:rsidP="0028675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8675F">
        <w:rPr>
          <w:rFonts w:ascii="Times New Roman" w:hAnsi="Times New Roman" w:cs="Times New Roman"/>
          <w:color w:val="333333"/>
          <w:sz w:val="28"/>
          <w:szCs w:val="28"/>
        </w:rPr>
        <w:t>И появится она</w:t>
      </w:r>
    </w:p>
    <w:p w:rsidR="009F437A" w:rsidRPr="0028675F" w:rsidRDefault="009F437A" w:rsidP="0028675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8675F">
        <w:rPr>
          <w:rFonts w:ascii="Times New Roman" w:hAnsi="Times New Roman" w:cs="Times New Roman"/>
          <w:color w:val="333333"/>
          <w:sz w:val="28"/>
          <w:szCs w:val="28"/>
        </w:rPr>
        <w:t>Королева – ночь, луна.</w:t>
      </w:r>
    </w:p>
    <w:p w:rsidR="009F437A" w:rsidRPr="0028675F" w:rsidRDefault="009F437A" w:rsidP="0028675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8675F">
        <w:rPr>
          <w:rFonts w:ascii="Times New Roman" w:hAnsi="Times New Roman" w:cs="Times New Roman"/>
          <w:color w:val="333333"/>
          <w:sz w:val="28"/>
          <w:szCs w:val="28"/>
        </w:rPr>
        <w:lastRenderedPageBreak/>
        <w:t>Звёзды светят огоньками</w:t>
      </w:r>
    </w:p>
    <w:p w:rsidR="009F437A" w:rsidRPr="0028675F" w:rsidRDefault="009F437A" w:rsidP="0028675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8675F">
        <w:rPr>
          <w:rFonts w:ascii="Times New Roman" w:hAnsi="Times New Roman" w:cs="Times New Roman"/>
          <w:color w:val="333333"/>
          <w:sz w:val="28"/>
          <w:szCs w:val="28"/>
        </w:rPr>
        <w:t>Млечный путь идёт за нами</w:t>
      </w:r>
    </w:p>
    <w:p w:rsidR="009F437A" w:rsidRPr="0028675F" w:rsidRDefault="009F437A" w:rsidP="0028675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8675F">
        <w:rPr>
          <w:rFonts w:ascii="Times New Roman" w:hAnsi="Times New Roman" w:cs="Times New Roman"/>
          <w:color w:val="333333"/>
          <w:sz w:val="28"/>
          <w:szCs w:val="28"/>
        </w:rPr>
        <w:t>А луна играет с пеной</w:t>
      </w:r>
    </w:p>
    <w:p w:rsidR="009F437A" w:rsidRPr="0028675F" w:rsidRDefault="009F437A" w:rsidP="0028675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8675F">
        <w:rPr>
          <w:rFonts w:ascii="Times New Roman" w:hAnsi="Times New Roman" w:cs="Times New Roman"/>
          <w:color w:val="333333"/>
          <w:sz w:val="28"/>
          <w:szCs w:val="28"/>
        </w:rPr>
        <w:t>В Чёрном море нет предела.</w:t>
      </w:r>
    </w:p>
    <w:p w:rsidR="009F437A" w:rsidRPr="0028675F" w:rsidRDefault="009F437A" w:rsidP="0028675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8675F">
        <w:rPr>
          <w:rFonts w:ascii="Times New Roman" w:hAnsi="Times New Roman" w:cs="Times New Roman"/>
          <w:color w:val="333333"/>
          <w:sz w:val="28"/>
          <w:szCs w:val="28"/>
        </w:rPr>
        <w:t>То оно бывает шумным,</w:t>
      </w:r>
    </w:p>
    <w:p w:rsidR="009F437A" w:rsidRPr="0028675F" w:rsidRDefault="009F437A" w:rsidP="0028675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8675F">
        <w:rPr>
          <w:rFonts w:ascii="Times New Roman" w:hAnsi="Times New Roman" w:cs="Times New Roman"/>
          <w:color w:val="333333"/>
          <w:sz w:val="28"/>
          <w:szCs w:val="28"/>
        </w:rPr>
        <w:t>И порой бывает бурным</w:t>
      </w:r>
    </w:p>
    <w:p w:rsidR="009F437A" w:rsidRPr="0028675F" w:rsidRDefault="009F437A" w:rsidP="0028675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8675F">
        <w:rPr>
          <w:rFonts w:ascii="Times New Roman" w:hAnsi="Times New Roman" w:cs="Times New Roman"/>
          <w:color w:val="333333"/>
          <w:sz w:val="28"/>
          <w:szCs w:val="28"/>
        </w:rPr>
        <w:t>Словно волны руки тянет</w:t>
      </w:r>
    </w:p>
    <w:p w:rsidR="009F437A" w:rsidRPr="0028675F" w:rsidRDefault="009F437A" w:rsidP="0028675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8675F">
        <w:rPr>
          <w:rFonts w:ascii="Times New Roman" w:hAnsi="Times New Roman" w:cs="Times New Roman"/>
          <w:color w:val="333333"/>
          <w:sz w:val="28"/>
          <w:szCs w:val="28"/>
        </w:rPr>
        <w:t>Схватит, и на дно утянет.</w:t>
      </w:r>
    </w:p>
    <w:p w:rsidR="009F437A" w:rsidRPr="0028675F" w:rsidRDefault="009F437A" w:rsidP="0028675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8675F">
        <w:rPr>
          <w:rFonts w:ascii="Times New Roman" w:hAnsi="Times New Roman" w:cs="Times New Roman"/>
          <w:color w:val="333333"/>
          <w:sz w:val="28"/>
          <w:szCs w:val="28"/>
        </w:rPr>
        <w:t>А потом, как небывало</w:t>
      </w:r>
    </w:p>
    <w:p w:rsidR="009F437A" w:rsidRPr="0028675F" w:rsidRDefault="009F437A" w:rsidP="0028675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8675F">
        <w:rPr>
          <w:rFonts w:ascii="Times New Roman" w:hAnsi="Times New Roman" w:cs="Times New Roman"/>
          <w:color w:val="333333"/>
          <w:sz w:val="28"/>
          <w:szCs w:val="28"/>
        </w:rPr>
        <w:t>Ласково, и так устало</w:t>
      </w:r>
    </w:p>
    <w:p w:rsidR="009F437A" w:rsidRPr="0028675F" w:rsidRDefault="009F437A" w:rsidP="0028675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8675F">
        <w:rPr>
          <w:rFonts w:ascii="Times New Roman" w:hAnsi="Times New Roman" w:cs="Times New Roman"/>
          <w:color w:val="333333"/>
          <w:sz w:val="28"/>
          <w:szCs w:val="28"/>
        </w:rPr>
        <w:t>К берегам прихлынет нежно</w:t>
      </w:r>
    </w:p>
    <w:p w:rsidR="009F437A" w:rsidRPr="0028675F" w:rsidRDefault="009F437A" w:rsidP="0028675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8675F">
        <w:rPr>
          <w:rFonts w:ascii="Times New Roman" w:hAnsi="Times New Roman" w:cs="Times New Roman"/>
          <w:color w:val="333333"/>
          <w:sz w:val="28"/>
          <w:szCs w:val="28"/>
        </w:rPr>
        <w:t>Улыбнётся так небрежно.</w:t>
      </w:r>
    </w:p>
    <w:p w:rsidR="009F437A" w:rsidRPr="0028675F" w:rsidRDefault="009F437A" w:rsidP="0028675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8675F">
        <w:rPr>
          <w:rFonts w:ascii="Times New Roman" w:hAnsi="Times New Roman" w:cs="Times New Roman"/>
          <w:color w:val="333333"/>
          <w:sz w:val="28"/>
          <w:szCs w:val="28"/>
        </w:rPr>
        <w:t>Осенью красив наш лес</w:t>
      </w:r>
    </w:p>
    <w:p w:rsidR="009F437A" w:rsidRPr="0028675F" w:rsidRDefault="009F437A" w:rsidP="0028675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8675F">
        <w:rPr>
          <w:rFonts w:ascii="Times New Roman" w:hAnsi="Times New Roman" w:cs="Times New Roman"/>
          <w:color w:val="333333"/>
          <w:sz w:val="28"/>
          <w:szCs w:val="28"/>
        </w:rPr>
        <w:t>В нём всегда полно чудес</w:t>
      </w:r>
    </w:p>
    <w:p w:rsidR="009F437A" w:rsidRPr="0028675F" w:rsidRDefault="009F437A" w:rsidP="0028675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8675F">
        <w:rPr>
          <w:rFonts w:ascii="Times New Roman" w:hAnsi="Times New Roman" w:cs="Times New Roman"/>
          <w:color w:val="333333"/>
          <w:sz w:val="28"/>
          <w:szCs w:val="28"/>
        </w:rPr>
        <w:t>Будто бы художник кистью</w:t>
      </w:r>
    </w:p>
    <w:p w:rsidR="009F437A" w:rsidRPr="0028675F" w:rsidRDefault="009F437A" w:rsidP="0028675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8675F">
        <w:rPr>
          <w:rFonts w:ascii="Times New Roman" w:hAnsi="Times New Roman" w:cs="Times New Roman"/>
          <w:color w:val="333333"/>
          <w:sz w:val="28"/>
          <w:szCs w:val="28"/>
        </w:rPr>
        <w:t>Разрисовывал все листья.</w:t>
      </w:r>
    </w:p>
    <w:p w:rsidR="009F437A" w:rsidRPr="0028675F" w:rsidRDefault="009F437A" w:rsidP="0028675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8675F">
        <w:rPr>
          <w:rFonts w:ascii="Times New Roman" w:hAnsi="Times New Roman" w:cs="Times New Roman"/>
          <w:color w:val="333333"/>
          <w:sz w:val="28"/>
          <w:szCs w:val="28"/>
        </w:rPr>
        <w:t>Тот, кто здесь бывал когда-то</w:t>
      </w:r>
    </w:p>
    <w:p w:rsidR="009F437A" w:rsidRPr="0028675F" w:rsidRDefault="009F437A" w:rsidP="0028675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8675F">
        <w:rPr>
          <w:rFonts w:ascii="Times New Roman" w:hAnsi="Times New Roman" w:cs="Times New Roman"/>
          <w:color w:val="333333"/>
          <w:sz w:val="28"/>
          <w:szCs w:val="28"/>
        </w:rPr>
        <w:t>Возвращается обратно</w:t>
      </w:r>
    </w:p>
    <w:p w:rsidR="009F437A" w:rsidRPr="0028675F" w:rsidRDefault="009F437A" w:rsidP="0028675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8675F">
        <w:rPr>
          <w:rFonts w:ascii="Times New Roman" w:hAnsi="Times New Roman" w:cs="Times New Roman"/>
          <w:color w:val="333333"/>
          <w:sz w:val="28"/>
          <w:szCs w:val="28"/>
        </w:rPr>
        <w:t>И назвать бы место раем</w:t>
      </w:r>
    </w:p>
    <w:p w:rsidR="009F437A" w:rsidRPr="0028675F" w:rsidRDefault="009F437A" w:rsidP="0028675F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8675F">
        <w:rPr>
          <w:rFonts w:ascii="Times New Roman" w:hAnsi="Times New Roman" w:cs="Times New Roman"/>
          <w:color w:val="333333"/>
          <w:sz w:val="28"/>
          <w:szCs w:val="28"/>
        </w:rPr>
        <w:t>Краснодарским нашим краем.</w:t>
      </w:r>
      <w:r w:rsidRPr="0028675F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9F437A" w:rsidRPr="0028675F" w:rsidRDefault="009F437A" w:rsidP="0028675F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9F437A" w:rsidRPr="0028675F" w:rsidSect="00CC2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B6C11"/>
    <w:multiLevelType w:val="multilevel"/>
    <w:tmpl w:val="2864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295CE9"/>
    <w:multiLevelType w:val="multilevel"/>
    <w:tmpl w:val="2752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DE411D"/>
    <w:multiLevelType w:val="multilevel"/>
    <w:tmpl w:val="ACF8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23B3"/>
    <w:rsid w:val="0028675F"/>
    <w:rsid w:val="004A3170"/>
    <w:rsid w:val="00684266"/>
    <w:rsid w:val="009F437A"/>
    <w:rsid w:val="00A93546"/>
    <w:rsid w:val="00AB23B3"/>
    <w:rsid w:val="00CC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EA"/>
  </w:style>
  <w:style w:type="paragraph" w:styleId="1">
    <w:name w:val="heading 1"/>
    <w:basedOn w:val="a"/>
    <w:link w:val="10"/>
    <w:uiPriority w:val="9"/>
    <w:qFormat/>
    <w:rsid w:val="00AB2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3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3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B23B3"/>
    <w:rPr>
      <w:color w:val="0000FF"/>
      <w:u w:val="single"/>
    </w:rPr>
  </w:style>
  <w:style w:type="character" w:customStyle="1" w:styleId="views-num">
    <w:name w:val="views-num"/>
    <w:basedOn w:val="a0"/>
    <w:rsid w:val="00AB23B3"/>
  </w:style>
  <w:style w:type="paragraph" w:styleId="a4">
    <w:name w:val="Normal (Web)"/>
    <w:basedOn w:val="a"/>
    <w:uiPriority w:val="99"/>
    <w:semiHidden/>
    <w:unhideWhenUsed/>
    <w:rsid w:val="00AB2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B23B3"/>
    <w:rPr>
      <w:i/>
      <w:iCs/>
    </w:rPr>
  </w:style>
  <w:style w:type="character" w:styleId="a6">
    <w:name w:val="Strong"/>
    <w:basedOn w:val="a0"/>
    <w:uiPriority w:val="22"/>
    <w:qFormat/>
    <w:rsid w:val="00AB23B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B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3B3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4A3170"/>
  </w:style>
  <w:style w:type="character" w:customStyle="1" w:styleId="30">
    <w:name w:val="Заголовок 3 Знак"/>
    <w:basedOn w:val="a0"/>
    <w:link w:val="3"/>
    <w:uiPriority w:val="9"/>
    <w:semiHidden/>
    <w:rsid w:val="009F437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8214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2</cp:revision>
  <dcterms:created xsi:type="dcterms:W3CDTF">2017-10-05T19:55:00Z</dcterms:created>
  <dcterms:modified xsi:type="dcterms:W3CDTF">2017-10-05T21:09:00Z</dcterms:modified>
</cp:coreProperties>
</file>