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FA" w:rsidRDefault="002A2DFA" w:rsidP="00E12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331F3" w:rsidRDefault="000331F3" w:rsidP="00033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331F3" w:rsidRDefault="000331F3" w:rsidP="00033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№14 </w:t>
      </w:r>
    </w:p>
    <w:p w:rsidR="000331F3" w:rsidRDefault="000331F3" w:rsidP="000331F3">
      <w:pPr>
        <w:tabs>
          <w:tab w:val="center" w:pos="4677"/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муниципального образования город Горячий Ключ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31F3" w:rsidRDefault="000331F3" w:rsidP="000331F3"/>
    <w:p w:rsidR="000331F3" w:rsidRDefault="000331F3" w:rsidP="000331F3"/>
    <w:p w:rsidR="000331F3" w:rsidRDefault="000331F3" w:rsidP="000331F3"/>
    <w:p w:rsidR="000331F3" w:rsidRDefault="000331F3" w:rsidP="000331F3"/>
    <w:p w:rsidR="000331F3" w:rsidRDefault="000331F3" w:rsidP="000331F3"/>
    <w:p w:rsidR="000331F3" w:rsidRDefault="000331F3" w:rsidP="000331F3"/>
    <w:p w:rsidR="000331F3" w:rsidRDefault="000331F3" w:rsidP="000331F3">
      <w:pPr>
        <w:rPr>
          <w:sz w:val="48"/>
          <w:szCs w:val="48"/>
        </w:rPr>
      </w:pPr>
    </w:p>
    <w:p w:rsidR="000331F3" w:rsidRDefault="000331F3" w:rsidP="00033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90D0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игровой деятельности </w:t>
      </w:r>
      <w:r w:rsidRPr="00290D0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 подготовительной группе</w:t>
      </w:r>
    </w:p>
    <w:p w:rsidR="000331F3" w:rsidRPr="00290D05" w:rsidRDefault="000331F3" w:rsidP="00033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90D0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Игры с волшебником Наоборот</w:t>
      </w:r>
      <w:r w:rsidRPr="00290D0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"</w:t>
      </w:r>
    </w:p>
    <w:p w:rsidR="000331F3" w:rsidRDefault="000331F3" w:rsidP="000331F3">
      <w:pPr>
        <w:jc w:val="center"/>
      </w:pPr>
    </w:p>
    <w:p w:rsidR="000331F3" w:rsidRDefault="000331F3" w:rsidP="000331F3">
      <w:pPr>
        <w:jc w:val="center"/>
      </w:pPr>
    </w:p>
    <w:p w:rsidR="000331F3" w:rsidRDefault="000331F3" w:rsidP="000331F3">
      <w:pPr>
        <w:jc w:val="center"/>
      </w:pPr>
    </w:p>
    <w:p w:rsidR="000331F3" w:rsidRDefault="000331F3" w:rsidP="000331F3"/>
    <w:p w:rsidR="000331F3" w:rsidRDefault="000331F3" w:rsidP="000331F3">
      <w:pPr>
        <w:jc w:val="center"/>
      </w:pPr>
    </w:p>
    <w:p w:rsidR="000331F3" w:rsidRDefault="000331F3" w:rsidP="000331F3">
      <w:pPr>
        <w:jc w:val="center"/>
      </w:pPr>
    </w:p>
    <w:p w:rsidR="000331F3" w:rsidRDefault="000331F3" w:rsidP="000331F3">
      <w:pPr>
        <w:jc w:val="center"/>
      </w:pPr>
    </w:p>
    <w:p w:rsidR="000331F3" w:rsidRDefault="000331F3" w:rsidP="000331F3">
      <w:pPr>
        <w:jc w:val="center"/>
      </w:pPr>
    </w:p>
    <w:p w:rsidR="000331F3" w:rsidRDefault="000331F3" w:rsidP="000331F3">
      <w:pPr>
        <w:jc w:val="center"/>
      </w:pPr>
    </w:p>
    <w:p w:rsidR="000331F3" w:rsidRDefault="000331F3" w:rsidP="000331F3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394">
        <w:rPr>
          <w:rFonts w:ascii="Times New Roman" w:hAnsi="Times New Roman" w:cs="Times New Roman"/>
          <w:sz w:val="28"/>
          <w:szCs w:val="28"/>
        </w:rPr>
        <w:t>Воспитатель</w:t>
      </w:r>
      <w:r w:rsidR="004C76F7">
        <w:rPr>
          <w:rFonts w:ascii="Times New Roman" w:hAnsi="Times New Roman" w:cs="Times New Roman"/>
          <w:sz w:val="28"/>
          <w:szCs w:val="28"/>
        </w:rPr>
        <w:t>: Попова Людмила Федоровна</w:t>
      </w:r>
    </w:p>
    <w:p w:rsidR="004C76F7" w:rsidRDefault="004C76F7" w:rsidP="000331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1F3" w:rsidRPr="00B12394" w:rsidRDefault="000331F3" w:rsidP="000331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1F3" w:rsidRPr="00B12394" w:rsidRDefault="000331F3" w:rsidP="000331F3">
      <w:pPr>
        <w:jc w:val="center"/>
        <w:rPr>
          <w:rFonts w:ascii="Times New Roman" w:hAnsi="Times New Roman" w:cs="Times New Roman"/>
        </w:rPr>
      </w:pPr>
    </w:p>
    <w:p w:rsidR="000331F3" w:rsidRDefault="000331F3" w:rsidP="000331F3">
      <w:pPr>
        <w:spacing w:after="0" w:line="240" w:lineRule="auto"/>
        <w:jc w:val="center"/>
      </w:pPr>
    </w:p>
    <w:p w:rsidR="00E12448" w:rsidRPr="002A2DFA" w:rsidRDefault="00E12448" w:rsidP="00E12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Цель:</w:t>
      </w: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детей творческому рассказыванию</w:t>
      </w: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использованием технологии ТРИЗ.</w:t>
      </w:r>
    </w:p>
    <w:p w:rsidR="00E12448" w:rsidRPr="002A2DFA" w:rsidRDefault="00E12448" w:rsidP="00E12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 задачи:</w:t>
      </w: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Учить узнавать сказочных героев.</w:t>
      </w: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Продолжать учить детей сочинять сказку, соединять логической цепочкой действий и превращений отдельные картинки в единый сюжет. Использовать выразительные средства — описание. </w:t>
      </w: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Совершенствовать умение использовать разные части речи точно по смыслу.</w:t>
      </w: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Вводить в словарь детей антонимы: добрый, злой, весёлый — грустный, здоровый — больной и другие.</w:t>
      </w: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Продолжать учить детей формулировать полные ответы на поставленный вопрос.</w:t>
      </w: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Формировать умение внимательно слушать вопросы воспитателя, соблюдать очерёдность, отвечая на вопросы, слушать другого ребёнка, не перебивая.</w:t>
      </w:r>
    </w:p>
    <w:p w:rsidR="00E12448" w:rsidRPr="002A2DFA" w:rsidRDefault="00E12448" w:rsidP="00E12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>7.Познакомить с приемом разрешения противоречий «наоборот»</w:t>
      </w:r>
    </w:p>
    <w:p w:rsidR="00E12448" w:rsidRPr="002A2DFA" w:rsidRDefault="00E12448" w:rsidP="00E12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 задачи:</w:t>
      </w: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Развивать умение детей действовать согласованно.</w:t>
      </w: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Развивать связную речь, мышление, воображение, фантазию.</w:t>
      </w: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Развивать слуховое внимание и память.</w:t>
      </w:r>
    </w:p>
    <w:p w:rsidR="00E12448" w:rsidRPr="002A2DFA" w:rsidRDefault="00E12448" w:rsidP="00E12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Воспитывающие задачи:</w:t>
      </w: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Воспитывать интерес к чтению, любовь к устному народному творчеству, сказкам.</w:t>
      </w: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Воспитывать доброжелательное отношение друг к другу.</w:t>
      </w:r>
    </w:p>
    <w:p w:rsidR="009960FD" w:rsidRPr="002A2DFA" w:rsidRDefault="00E12448" w:rsidP="00E124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Предварительная работа:</w:t>
      </w: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Чтение и анализ авторских и народных сказок, загадок. Знакомство с символами (ТРИЗ). Рассматривание иллюстраций «Герои сказок». Формирование знаний детей о структуре сказки: зачин, кульминация, концовка. Знакомство и анализ пословиц о сказках, выделение из текста и анализ фразеологизмов: образность, яркость, выразительность, точность, краткость. Подбор музыкального сопровождения. Драматизация.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 в группе перевернуть все что можно, договориться с гостями, что когда дети входят в группу - гости стоят спиной. </w:t>
      </w:r>
    </w:p>
    <w:p w:rsidR="000331F3" w:rsidRDefault="000331F3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входят в группу.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 внимание на гостей и на то, что в группе что-то изменилось. (ответы детей)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догадалась. Сегодня утром, когда я шла по коридору, встретила волшебника Наоборот. Давайте проверим… если мы сейчас гостям скажем «До свидания, постойте пожалуйста» Гости повернутся и сядут. Давайте попробуем. (Дети говорят «До свидания»… .Гости поворачиваются, садятся)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 группе находит письмо.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«Дорогие ребята, меня зовут волшебник Наоборот, я очень хотел с вами поиграть, но вас, к сожалению, не было в группе, поэтому я оставил в конверте карточки с играми. Поиграйте в них, пожалуйста, а мне нужно спешить в другой детский сад. Здравствуйте»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Давайте посмотрим, в какие игры предлагает нам поиграть волшебник.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«Пинг-понг» или «скажи наоборот»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встать напротив друг друга. Один говорит слово, а напротив ребенок говорит ему слово наоборот.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Далеко – близко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 – низко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Потолок – пол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Потерял – нашел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Грустный – веселый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Злой – добрый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– плохо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 – стоит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 – вечер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– здоровый </w:t>
      </w:r>
    </w:p>
    <w:p w:rsidR="000331F3" w:rsidRDefault="000331F3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Умный – глупый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Толстый – худой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Старый – молодой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Стройный – сутулый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Чистый – грязный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А теперь я приглашаю вас занять свои места. Достает следующую карточку. Ребята, волшебник предлагает послушать стихотворение: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Ехала деревня мимо мужика,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из-под собаки лают ворота,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«Стой! » - сказала лошадь, а мужик заржал.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Лошадь пошла в избу, а мужик стоял.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Лошадь ела булки, а мужик овес.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Лошадь села в сани, а мужик повез.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смеются. Второй раз читает </w:t>
      </w:r>
      <w:proofErr w:type="spellStart"/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стих-е</w:t>
      </w:r>
      <w:proofErr w:type="spellEnd"/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разбирая каждую строчку (как должно быть правильно) Проводится анализ стихотворения; в каком варианте было смешнее и почему, как «устроены» смешные предложения.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 </w:t>
      </w: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Понравилось вам стихотворение? (ответы детей)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я прочту еще раз (читает еще раз)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Достает из конверта следующую карточку. Ребята, волшебник предлагает размяться немного. </w:t>
      </w:r>
    </w:p>
    <w:p w:rsidR="008D5930" w:rsidRPr="002A2DFA" w:rsidRDefault="009960FD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«Виноватая тучка»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достает следующую карточку. Ребята, вы все знаете сказки? А волшебник Наоборот предлагает поиграть в игру «шифровка». Он зашифровал сказки, а мы должны их отгадать. Но помните, что сказки эти зашифровал волшебник Наоборот. </w:t>
      </w:r>
    </w:p>
    <w:p w:rsidR="000331F3" w:rsidRDefault="000331F3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31F3" w:rsidRDefault="000331F3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«Шифровка»</w:t>
      </w: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(каждое слово в фразе зашифровано, заменяется на антоним)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Босая собака (Кот в сапогах)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Проснувшееся чудовище (Спящая красавица)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Сарай – </w:t>
      </w:r>
      <w:proofErr w:type="spellStart"/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Сараич</w:t>
      </w:r>
      <w:proofErr w:type="spellEnd"/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(Терем – Теремок)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</w:t>
      </w:r>
      <w:proofErr w:type="spellStart"/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Ой-здоров</w:t>
      </w:r>
      <w:proofErr w:type="spellEnd"/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(Доктор Айболит)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Собакина будка (Кошкин дом)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Прекрасный цыпленок (Гадкий утенок)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Подаренная луна (Краденное солнце)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 </w:t>
      </w: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Все сказки отгадали, а в конверте еще что-то есть. (Достает картинки)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Волшебник нам предложил поиграть еще в одну игру.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Расческа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2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Анти-расческа</w:t>
      </w:r>
      <w:proofErr w:type="spellEnd"/>
      <w:r w:rsidRPr="002A2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лохматит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нужно: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Придать прическе пышность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Сниматься в фильме ужасов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Испугать бандитов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Просушить волосы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Зонтик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2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Анти-зонтик</w:t>
      </w:r>
      <w:proofErr w:type="spellEnd"/>
      <w:r w:rsidRPr="002A2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Пропускает дождь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нужно: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освежиться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взять в пустыню при пожаре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Лампочка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2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Анти-лампочка</w:t>
      </w:r>
      <w:proofErr w:type="spellEnd"/>
      <w:r w:rsidRPr="002A2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поглощает свет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нужно: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смотреть диафильм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днем, когда яркое солнце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Играть в приведения </w:t>
      </w:r>
    </w:p>
    <w:p w:rsidR="008D5930" w:rsidRPr="002A2DFA" w:rsidRDefault="008D5930" w:rsidP="008D5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9960FD" w:rsidRPr="002A2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так интересно рассказывали о чудо- предметах. Мне и гостям захотелось увидеть, как же они выглядят … анти- лампочка поглощает свет… </w:t>
      </w:r>
    </w:p>
    <w:p w:rsidR="00993522" w:rsidRPr="002A2DFA" w:rsidRDefault="00993522" w:rsidP="00993522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A2DFA">
        <w:rPr>
          <w:rFonts w:ascii="Times New Roman" w:hAnsi="Times New Roman" w:cs="Times New Roman"/>
          <w:i w:val="0"/>
          <w:color w:val="auto"/>
          <w:sz w:val="28"/>
          <w:szCs w:val="28"/>
        </w:rPr>
        <w:t>Игра "Теремок"</w:t>
      </w:r>
    </w:p>
    <w:p w:rsidR="00993522" w:rsidRPr="002A2DFA" w:rsidRDefault="00993522" w:rsidP="00993522">
      <w:pPr>
        <w:pStyle w:val="a3"/>
        <w:rPr>
          <w:sz w:val="28"/>
          <w:szCs w:val="28"/>
        </w:rPr>
      </w:pPr>
      <w:r w:rsidRPr="002A2DFA">
        <w:rPr>
          <w:rStyle w:val="a4"/>
          <w:sz w:val="28"/>
          <w:szCs w:val="28"/>
        </w:rPr>
        <w:t>Ввод в игру:</w:t>
      </w:r>
      <w:r w:rsidRPr="002A2DFA">
        <w:rPr>
          <w:sz w:val="28"/>
          <w:szCs w:val="28"/>
        </w:rPr>
        <w:t xml:space="preserve"> напоминание сказки "Теремок" и предложение сыграть сказку в измененном виде. </w:t>
      </w:r>
    </w:p>
    <w:p w:rsidR="00993522" w:rsidRPr="002A2DFA" w:rsidRDefault="00993522" w:rsidP="00993522">
      <w:pPr>
        <w:pStyle w:val="a3"/>
        <w:rPr>
          <w:sz w:val="28"/>
          <w:szCs w:val="28"/>
        </w:rPr>
      </w:pPr>
      <w:r w:rsidRPr="002A2DFA">
        <w:rPr>
          <w:i/>
          <w:iCs/>
          <w:sz w:val="28"/>
          <w:szCs w:val="28"/>
        </w:rPr>
        <w:t>1-й вариант:</w:t>
      </w:r>
      <w:r w:rsidRPr="002A2DFA">
        <w:rPr>
          <w:sz w:val="28"/>
          <w:szCs w:val="28"/>
        </w:rPr>
        <w:t xml:space="preserve"> </w:t>
      </w:r>
    </w:p>
    <w:p w:rsidR="000331F3" w:rsidRDefault="00993522" w:rsidP="00993522">
      <w:pPr>
        <w:pStyle w:val="a3"/>
        <w:rPr>
          <w:sz w:val="28"/>
          <w:szCs w:val="28"/>
        </w:rPr>
      </w:pPr>
      <w:r w:rsidRPr="002A2DFA">
        <w:rPr>
          <w:sz w:val="28"/>
          <w:szCs w:val="28"/>
        </w:rPr>
        <w:t xml:space="preserve">каждый ребенок получает свой рисунок и играет за нарисованный объект. Ведущий выбирает одного из детей хозяином теремка, а остальные по </w:t>
      </w:r>
    </w:p>
    <w:p w:rsidR="000331F3" w:rsidRDefault="000331F3" w:rsidP="00993522">
      <w:pPr>
        <w:pStyle w:val="a3"/>
        <w:rPr>
          <w:sz w:val="28"/>
          <w:szCs w:val="28"/>
        </w:rPr>
      </w:pPr>
    </w:p>
    <w:p w:rsidR="00993522" w:rsidRPr="002A2DFA" w:rsidRDefault="00993522" w:rsidP="00993522">
      <w:pPr>
        <w:pStyle w:val="a3"/>
        <w:rPr>
          <w:sz w:val="28"/>
          <w:szCs w:val="28"/>
        </w:rPr>
      </w:pPr>
      <w:r w:rsidRPr="002A2DFA">
        <w:rPr>
          <w:sz w:val="28"/>
          <w:szCs w:val="28"/>
        </w:rPr>
        <w:t xml:space="preserve">очереди подходят к теремку (теремок чисто условный - шкафчик, коврик или просто часть комнаты) и проводят с хозяином следующий диалог: </w:t>
      </w:r>
    </w:p>
    <w:p w:rsidR="00993522" w:rsidRPr="002A2DFA" w:rsidRDefault="00993522" w:rsidP="00993522">
      <w:pPr>
        <w:pStyle w:val="a3"/>
        <w:rPr>
          <w:sz w:val="28"/>
          <w:szCs w:val="28"/>
        </w:rPr>
      </w:pPr>
      <w:r w:rsidRPr="002A2DFA">
        <w:rPr>
          <w:sz w:val="28"/>
          <w:szCs w:val="28"/>
        </w:rPr>
        <w:t xml:space="preserve">- Тук, тук, кто в теремочке живет? </w:t>
      </w:r>
    </w:p>
    <w:p w:rsidR="00993522" w:rsidRPr="002A2DFA" w:rsidRDefault="00993522" w:rsidP="00993522">
      <w:pPr>
        <w:pStyle w:val="a3"/>
        <w:rPr>
          <w:sz w:val="28"/>
          <w:szCs w:val="28"/>
        </w:rPr>
      </w:pPr>
      <w:r w:rsidRPr="002A2DFA">
        <w:rPr>
          <w:sz w:val="28"/>
          <w:szCs w:val="28"/>
        </w:rPr>
        <w:t xml:space="preserve">- Я, (называет себя, например, гитара). А ты кто? </w:t>
      </w:r>
    </w:p>
    <w:p w:rsidR="00993522" w:rsidRPr="002A2DFA" w:rsidRDefault="00993522" w:rsidP="00993522">
      <w:pPr>
        <w:pStyle w:val="a3"/>
        <w:rPr>
          <w:sz w:val="28"/>
          <w:szCs w:val="28"/>
        </w:rPr>
      </w:pPr>
      <w:r w:rsidRPr="002A2DFA">
        <w:rPr>
          <w:sz w:val="28"/>
          <w:szCs w:val="28"/>
        </w:rPr>
        <w:t xml:space="preserve">- А я - (называет себя, например, - яблоко). Пустишь меня в теремок? </w:t>
      </w:r>
    </w:p>
    <w:p w:rsidR="00993522" w:rsidRPr="002A2DFA" w:rsidRDefault="00993522" w:rsidP="00993522">
      <w:pPr>
        <w:pStyle w:val="a3"/>
        <w:rPr>
          <w:sz w:val="28"/>
          <w:szCs w:val="28"/>
        </w:rPr>
      </w:pPr>
      <w:r w:rsidRPr="002A2DFA">
        <w:rPr>
          <w:sz w:val="28"/>
          <w:szCs w:val="28"/>
        </w:rPr>
        <w:t xml:space="preserve">- Если скажешь, чем ты на меня похож, то пущу. </w:t>
      </w:r>
    </w:p>
    <w:p w:rsidR="000331F3" w:rsidRPr="000331F3" w:rsidRDefault="00993522" w:rsidP="000331F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331F3">
        <w:rPr>
          <w:rFonts w:ascii="Times New Roman" w:hAnsi="Times New Roman" w:cs="Times New Roman"/>
          <w:sz w:val="28"/>
          <w:szCs w:val="28"/>
        </w:rPr>
        <w:t>Гость должен сравнить оба рисунка, выявить общие признаки и назвать их. Например, и у гитары и у яблока есть палочка. После этого гость заходит в теремок, а к хозяину обращается следующий участник игры. И так, пока все не зайдут в теремок. Если кто-то не сможет ответить хозяину, остальные дети могут помочь.</w:t>
      </w:r>
    </w:p>
    <w:p w:rsidR="000331F3" w:rsidRDefault="000331F3" w:rsidP="000331F3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0331F3" w:rsidRPr="002A2DFA" w:rsidRDefault="000331F3" w:rsidP="00033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Понравились вам игры? Что было самым интересным для вас? (Анализ занятия) </w:t>
      </w:r>
    </w:p>
    <w:p w:rsidR="00993522" w:rsidRDefault="00993522" w:rsidP="00993522">
      <w:pPr>
        <w:pStyle w:val="a3"/>
        <w:rPr>
          <w:sz w:val="28"/>
          <w:szCs w:val="28"/>
        </w:rPr>
      </w:pPr>
    </w:p>
    <w:p w:rsidR="000331F3" w:rsidRPr="002A2DFA" w:rsidRDefault="000331F3" w:rsidP="00993522">
      <w:pPr>
        <w:pStyle w:val="a3"/>
        <w:rPr>
          <w:sz w:val="28"/>
          <w:szCs w:val="28"/>
        </w:rPr>
      </w:pPr>
    </w:p>
    <w:p w:rsidR="00960F28" w:rsidRPr="002A2DFA" w:rsidRDefault="004C76F7">
      <w:pPr>
        <w:rPr>
          <w:rFonts w:ascii="Times New Roman" w:hAnsi="Times New Roman" w:cs="Times New Roman"/>
          <w:sz w:val="28"/>
          <w:szCs w:val="28"/>
        </w:rPr>
      </w:pPr>
    </w:p>
    <w:sectPr w:rsidR="00960F28" w:rsidRPr="002A2DFA" w:rsidSect="00DB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characterSpacingControl w:val="doNotCompress"/>
  <w:compat/>
  <w:rsids>
    <w:rsidRoot w:val="008D5930"/>
    <w:rsid w:val="000331F3"/>
    <w:rsid w:val="000A4C08"/>
    <w:rsid w:val="002640D5"/>
    <w:rsid w:val="002A2DFA"/>
    <w:rsid w:val="0036501B"/>
    <w:rsid w:val="004C01C7"/>
    <w:rsid w:val="004C76F7"/>
    <w:rsid w:val="00653B05"/>
    <w:rsid w:val="008D5930"/>
    <w:rsid w:val="00993522"/>
    <w:rsid w:val="009960FD"/>
    <w:rsid w:val="009B4F18"/>
    <w:rsid w:val="00A26C90"/>
    <w:rsid w:val="00AF6818"/>
    <w:rsid w:val="00C03C4D"/>
    <w:rsid w:val="00DB4748"/>
    <w:rsid w:val="00E12448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48"/>
  </w:style>
  <w:style w:type="paragraph" w:styleId="1">
    <w:name w:val="heading 1"/>
    <w:basedOn w:val="a"/>
    <w:link w:val="10"/>
    <w:uiPriority w:val="9"/>
    <w:qFormat/>
    <w:rsid w:val="008D5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5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5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9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D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93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935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9352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2016-01-13T10:12:00Z</dcterms:created>
  <dcterms:modified xsi:type="dcterms:W3CDTF">2031-06-26T10:57:00Z</dcterms:modified>
</cp:coreProperties>
</file>