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37" w:rsidRPr="000731E3" w:rsidRDefault="00A43337" w:rsidP="00A43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31E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43337" w:rsidRPr="000731E3" w:rsidRDefault="00A43337" w:rsidP="00A43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1E3">
        <w:rPr>
          <w:rFonts w:ascii="Times New Roman" w:hAnsi="Times New Roman" w:cs="Times New Roman"/>
          <w:sz w:val="28"/>
          <w:szCs w:val="28"/>
        </w:rPr>
        <w:t xml:space="preserve">детский сад №14 </w:t>
      </w:r>
    </w:p>
    <w:p w:rsidR="00A43337" w:rsidRPr="000731E3" w:rsidRDefault="00A43337" w:rsidP="00A43337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1E3">
        <w:rPr>
          <w:rFonts w:ascii="Times New Roman" w:hAnsi="Times New Roman" w:cs="Times New Roman"/>
          <w:sz w:val="28"/>
          <w:szCs w:val="28"/>
        </w:rPr>
        <w:tab/>
        <w:t>муниципального образования город Горячий Ключ</w:t>
      </w:r>
      <w:r w:rsidRPr="000731E3">
        <w:rPr>
          <w:rFonts w:ascii="Times New Roman" w:hAnsi="Times New Roman" w:cs="Times New Roman"/>
          <w:sz w:val="28"/>
          <w:szCs w:val="28"/>
        </w:rPr>
        <w:tab/>
      </w:r>
    </w:p>
    <w:p w:rsidR="00A43337" w:rsidRPr="000731E3" w:rsidRDefault="00A43337" w:rsidP="00A43337">
      <w:pPr>
        <w:rPr>
          <w:rFonts w:ascii="Times New Roman" w:hAnsi="Times New Roman" w:cs="Times New Roman"/>
        </w:rPr>
      </w:pPr>
    </w:p>
    <w:p w:rsidR="00A43337" w:rsidRDefault="00A43337" w:rsidP="00A43337"/>
    <w:p w:rsidR="00A43337" w:rsidRDefault="00A43337" w:rsidP="00A43337"/>
    <w:p w:rsidR="00A43337" w:rsidRDefault="00A43337" w:rsidP="00A43337"/>
    <w:p w:rsidR="00A43337" w:rsidRDefault="00A43337" w:rsidP="00A43337"/>
    <w:p w:rsidR="00A43337" w:rsidRDefault="00A43337" w:rsidP="00A43337"/>
    <w:p w:rsidR="00A43337" w:rsidRDefault="00A43337" w:rsidP="00A43337">
      <w:pPr>
        <w:rPr>
          <w:sz w:val="48"/>
          <w:szCs w:val="48"/>
        </w:rPr>
      </w:pPr>
    </w:p>
    <w:p w:rsidR="00A43337" w:rsidRPr="00276D0E" w:rsidRDefault="00A43337" w:rsidP="00A43337">
      <w:pPr>
        <w:jc w:val="center"/>
        <w:rPr>
          <w:rFonts w:ascii="Times New Roman" w:hAnsi="Times New Roman" w:cs="Times New Roman"/>
          <w:b/>
        </w:rPr>
      </w:pPr>
    </w:p>
    <w:p w:rsidR="00A43337" w:rsidRDefault="00A43337" w:rsidP="00A43337"/>
    <w:p w:rsidR="00A43337" w:rsidRDefault="00A43337" w:rsidP="00A43337"/>
    <w:p w:rsidR="00A43337" w:rsidRPr="007E6153" w:rsidRDefault="00A43337" w:rsidP="00A4333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E6153">
        <w:rPr>
          <w:rFonts w:ascii="Times New Roman" w:hAnsi="Times New Roman" w:cs="Times New Roman"/>
          <w:b/>
          <w:i/>
          <w:sz w:val="44"/>
          <w:szCs w:val="44"/>
        </w:rPr>
        <w:t>Активное познавательное общение «В гостях у волшебницы леса, Феи воды и неба»</w:t>
      </w:r>
    </w:p>
    <w:p w:rsidR="00A43337" w:rsidRDefault="00A43337" w:rsidP="00A43337"/>
    <w:p w:rsidR="00A43337" w:rsidRDefault="00A43337" w:rsidP="00A43337"/>
    <w:p w:rsidR="00A43337" w:rsidRDefault="00A43337" w:rsidP="00A43337"/>
    <w:p w:rsidR="00A43337" w:rsidRDefault="00A43337" w:rsidP="00A43337"/>
    <w:p w:rsidR="00A43337" w:rsidRDefault="00A43337" w:rsidP="00A43337"/>
    <w:p w:rsidR="00A43337" w:rsidRDefault="00A43337" w:rsidP="00A43337"/>
    <w:p w:rsidR="00A43337" w:rsidRDefault="00A43337" w:rsidP="00A43337"/>
    <w:p w:rsidR="00A43337" w:rsidRDefault="00A43337" w:rsidP="00A43337"/>
    <w:p w:rsidR="00A43337" w:rsidRDefault="00A43337" w:rsidP="00A43337">
      <w:pPr>
        <w:jc w:val="center"/>
        <w:rPr>
          <w:sz w:val="28"/>
          <w:szCs w:val="28"/>
        </w:rPr>
      </w:pPr>
    </w:p>
    <w:p w:rsidR="00A43337" w:rsidRDefault="00A43337" w:rsidP="00A43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337" w:rsidRDefault="00A43337" w:rsidP="007E6153">
      <w:pPr>
        <w:jc w:val="center"/>
        <w:rPr>
          <w:sz w:val="28"/>
          <w:szCs w:val="28"/>
        </w:rPr>
      </w:pPr>
    </w:p>
    <w:p w:rsidR="0076520B" w:rsidRDefault="0076520B" w:rsidP="007E6153">
      <w:pPr>
        <w:jc w:val="center"/>
        <w:rPr>
          <w:sz w:val="28"/>
          <w:szCs w:val="28"/>
        </w:rPr>
      </w:pPr>
    </w:p>
    <w:p w:rsidR="00036727" w:rsidRPr="0076520B" w:rsidRDefault="00036727" w:rsidP="007E61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20B">
        <w:rPr>
          <w:rFonts w:ascii="Times New Roman" w:hAnsi="Times New Roman" w:cs="Times New Roman"/>
          <w:sz w:val="28"/>
          <w:szCs w:val="28"/>
        </w:rPr>
        <w:lastRenderedPageBreak/>
        <w:t>Цель: умение педагога вызывать дошкольников на активное познавательное общение</w:t>
      </w:r>
      <w:r w:rsidR="007E6153" w:rsidRPr="0076520B">
        <w:rPr>
          <w:rFonts w:ascii="Times New Roman" w:hAnsi="Times New Roman" w:cs="Times New Roman"/>
          <w:sz w:val="28"/>
          <w:szCs w:val="28"/>
        </w:rPr>
        <w:t>.</w:t>
      </w:r>
    </w:p>
    <w:p w:rsidR="00036727" w:rsidRPr="0076520B" w:rsidRDefault="00036727" w:rsidP="007E61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20B">
        <w:rPr>
          <w:rFonts w:ascii="Times New Roman" w:hAnsi="Times New Roman" w:cs="Times New Roman"/>
          <w:sz w:val="28"/>
          <w:szCs w:val="28"/>
        </w:rPr>
        <w:t>Ход:</w:t>
      </w:r>
    </w:p>
    <w:p w:rsidR="00036727" w:rsidRPr="007E6153" w:rsidRDefault="00036727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В: Ребята, к нам сегодня пришли гости, поздоровайтесь с ними. Вы любите путешествовать? А чудеса любите?</w:t>
      </w:r>
      <w:r w:rsidR="00D16EE4">
        <w:rPr>
          <w:rFonts w:ascii="Times New Roman" w:hAnsi="Times New Roman" w:cs="Times New Roman"/>
          <w:sz w:val="28"/>
          <w:szCs w:val="28"/>
        </w:rPr>
        <w:t xml:space="preserve"> Сейчас мы с вами попадем в чудесный лес, а там живет Волшебница леса</w:t>
      </w:r>
    </w:p>
    <w:p w:rsidR="00036727" w:rsidRPr="007E6153" w:rsidRDefault="00036727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Слайд «</w:t>
      </w:r>
      <w:r w:rsidR="00D16EE4">
        <w:rPr>
          <w:rFonts w:ascii="Times New Roman" w:hAnsi="Times New Roman" w:cs="Times New Roman"/>
          <w:sz w:val="28"/>
          <w:szCs w:val="28"/>
        </w:rPr>
        <w:t>Волшебница леса</w:t>
      </w:r>
      <w:r w:rsidRPr="007E6153">
        <w:rPr>
          <w:rFonts w:ascii="Times New Roman" w:hAnsi="Times New Roman" w:cs="Times New Roman"/>
          <w:sz w:val="28"/>
          <w:szCs w:val="28"/>
        </w:rPr>
        <w:t>»    Звучит музыка П.И. Чайковского</w:t>
      </w:r>
    </w:p>
    <w:p w:rsidR="00036727" w:rsidRPr="007E6153" w:rsidRDefault="00036727" w:rsidP="007E61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1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: Загадка: Нам в дождь и в зной </w:t>
      </w:r>
    </w:p>
    <w:p w:rsidR="00036727" w:rsidRPr="007E6153" w:rsidRDefault="00036727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                     Поможет друг- зеленый и хороший</w:t>
      </w:r>
    </w:p>
    <w:p w:rsidR="00036727" w:rsidRDefault="00036727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                     Протянет нам десяток рук и тысячи ладошек</w:t>
      </w:r>
    </w:p>
    <w:p w:rsidR="00D16EE4" w:rsidRPr="007E6153" w:rsidRDefault="00D16EE4" w:rsidP="00D16EE4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В: Ребята, а как вы себя в лесу ведете? </w:t>
      </w:r>
    </w:p>
    <w:p w:rsidR="00D16EE4" w:rsidRPr="007E6153" w:rsidRDefault="00D16EE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Д: В лесу нужно вести себя тихо, не сорить, не шуметь, не ломать ветки деревьев</w:t>
      </w:r>
    </w:p>
    <w:p w:rsidR="00036727" w:rsidRPr="007E6153" w:rsidRDefault="00036727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В: Ребята, а какие звери живут в лесу?</w:t>
      </w:r>
    </w:p>
    <w:p w:rsidR="00036727" w:rsidRDefault="00036727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Ответы детей.</w:t>
      </w:r>
      <w:r w:rsidR="00D16EE4">
        <w:rPr>
          <w:rFonts w:ascii="Times New Roman" w:hAnsi="Times New Roman" w:cs="Times New Roman"/>
          <w:sz w:val="28"/>
          <w:szCs w:val="28"/>
        </w:rPr>
        <w:t xml:space="preserve"> Рассматривание зимних пейзажей</w:t>
      </w:r>
    </w:p>
    <w:p w:rsidR="00D16EE4" w:rsidRPr="007E6153" w:rsidRDefault="00D16EE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«Зимний лес»</w:t>
      </w:r>
    </w:p>
    <w:p w:rsidR="00036727" w:rsidRPr="007E6153" w:rsidRDefault="00036727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В: А как выглядит лес зимой? Что мы видим с вами на картине? Ребята, а в лесу растут не только елки с шишками и дубы с желудями, Волшебница леса хочет нам показать свое чудо-дерево. На нем растут не желуди, не шишки, а чудные конфеты и кто их 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съест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 станет большим и умным. Только нужно очень постараться, 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 как вы выросли и чему научились</w:t>
      </w:r>
      <w:r w:rsidR="00D16EE4">
        <w:rPr>
          <w:rFonts w:ascii="Times New Roman" w:hAnsi="Times New Roman" w:cs="Times New Roman"/>
          <w:sz w:val="28"/>
          <w:szCs w:val="28"/>
        </w:rPr>
        <w:t>,</w:t>
      </w:r>
      <w:r w:rsidR="0011013C">
        <w:rPr>
          <w:rFonts w:ascii="Times New Roman" w:hAnsi="Times New Roman" w:cs="Times New Roman"/>
          <w:sz w:val="28"/>
          <w:szCs w:val="28"/>
        </w:rPr>
        <w:t xml:space="preserve"> </w:t>
      </w:r>
      <w:r w:rsidR="00D16EE4">
        <w:rPr>
          <w:rFonts w:ascii="Times New Roman" w:hAnsi="Times New Roman" w:cs="Times New Roman"/>
          <w:sz w:val="28"/>
          <w:szCs w:val="28"/>
        </w:rPr>
        <w:t>мы с вами еще немного попутешествуем,</w:t>
      </w:r>
      <w:r w:rsidR="0011013C">
        <w:rPr>
          <w:rFonts w:ascii="Times New Roman" w:hAnsi="Times New Roman" w:cs="Times New Roman"/>
          <w:sz w:val="28"/>
          <w:szCs w:val="28"/>
        </w:rPr>
        <w:t xml:space="preserve"> </w:t>
      </w:r>
      <w:r w:rsidR="00D16EE4">
        <w:rPr>
          <w:rFonts w:ascii="Times New Roman" w:hAnsi="Times New Roman" w:cs="Times New Roman"/>
          <w:sz w:val="28"/>
          <w:szCs w:val="28"/>
        </w:rPr>
        <w:t>а потом обязательно найдем это чудесное дерево.</w:t>
      </w:r>
    </w:p>
    <w:p w:rsidR="00036727" w:rsidRPr="007E6153" w:rsidRDefault="00036727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В: Ну вот, ребята, у  Волшебницы леса в гостях побывали, а теперь отправимся дальше в путешествие</w:t>
      </w:r>
      <w:r w:rsidR="00D16EE4">
        <w:rPr>
          <w:rFonts w:ascii="Times New Roman" w:hAnsi="Times New Roman" w:cs="Times New Roman"/>
          <w:sz w:val="28"/>
          <w:szCs w:val="28"/>
        </w:rPr>
        <w:t>. Свои чудеса нам покажет Волшебница воды.</w:t>
      </w:r>
    </w:p>
    <w:p w:rsidR="00036727" w:rsidRDefault="00036727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Слайд 2 «Фея воды»</w:t>
      </w:r>
      <w:r w:rsidR="00D16E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6EE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D16EE4">
        <w:rPr>
          <w:rFonts w:ascii="Times New Roman" w:hAnsi="Times New Roman" w:cs="Times New Roman"/>
          <w:sz w:val="28"/>
          <w:szCs w:val="28"/>
        </w:rPr>
        <w:t xml:space="preserve"> какое у нее красивое синее платье</w:t>
      </w:r>
    </w:p>
    <w:p w:rsidR="00D16EE4" w:rsidRDefault="00D16EE4" w:rsidP="00D16E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E4" w:rsidRPr="007E6153" w:rsidRDefault="00D16EE4" w:rsidP="00D16E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загадка: Т</w:t>
      </w:r>
      <w:r w:rsidRPr="007E6153">
        <w:rPr>
          <w:rFonts w:ascii="Times New Roman" w:hAnsi="Times New Roman" w:cs="Times New Roman"/>
          <w:sz w:val="28"/>
          <w:szCs w:val="28"/>
        </w:rPr>
        <w:t xml:space="preserve">ечет, 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течет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 не вытечет</w:t>
      </w:r>
    </w:p>
    <w:p w:rsidR="00D16EE4" w:rsidRPr="007E6153" w:rsidRDefault="00D16EE4" w:rsidP="00D16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6153">
        <w:rPr>
          <w:rFonts w:ascii="Times New Roman" w:hAnsi="Times New Roman" w:cs="Times New Roman"/>
          <w:sz w:val="28"/>
          <w:szCs w:val="28"/>
        </w:rPr>
        <w:t>Бежит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>бежит не выбежит</w:t>
      </w:r>
    </w:p>
    <w:p w:rsidR="00036727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показывает глобус 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В: Ребята, что 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обозначено на глобусе синим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 цветом? </w:t>
      </w:r>
    </w:p>
    <w:p w:rsidR="00DE0924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Д: Синий цвет-это вода, моря, реки, океаны</w:t>
      </w:r>
    </w:p>
    <w:p w:rsidR="00D16EE4" w:rsidRPr="007E6153" w:rsidRDefault="00D16EE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Так вот почему у феи синее платье!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В: Если быстро раскрутить глобус, может показаться, что  он весь </w:t>
      </w:r>
      <w:proofErr w:type="spellStart"/>
      <w:r w:rsidRPr="007E615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7E6153">
        <w:rPr>
          <w:rFonts w:ascii="Times New Roman" w:hAnsi="Times New Roman" w:cs="Times New Roman"/>
          <w:sz w:val="28"/>
          <w:szCs w:val="28"/>
        </w:rPr>
        <w:t xml:space="preserve">. Это потому, что на нем намного больше синего цвета, чем желтого, коричневого, зеленого, белого. А что обозначено другими цветами? 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В: А сегодня вы видели воду? Где? 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Д: в кране, в лужах, снег тоже вода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1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>: А кому нужна вода?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Д: Растениям, животным, птицам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>рыбам и человеку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В: Мы уже сказали, что всем на Земле нужна вода. Но какую воду мы используем? 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Д: Пресную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Что это?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А сейчас вы превратимся в ученых, чтобы узнать какими свойствами обладает вода.</w:t>
      </w:r>
      <w:r w:rsidR="007A01A1">
        <w:rPr>
          <w:rFonts w:ascii="Times New Roman" w:hAnsi="Times New Roman" w:cs="Times New Roman"/>
          <w:sz w:val="28"/>
          <w:szCs w:val="28"/>
        </w:rPr>
        <w:t xml:space="preserve"> </w:t>
      </w:r>
      <w:r w:rsidRPr="007E6153">
        <w:rPr>
          <w:rFonts w:ascii="Times New Roman" w:hAnsi="Times New Roman" w:cs="Times New Roman"/>
          <w:sz w:val="28"/>
          <w:szCs w:val="28"/>
        </w:rPr>
        <w:t>А для лучшей работы подготовим наши пальчики.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Пальчиковая игра «Рыбки»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(Ладони 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сомкнуты чуть округлены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>)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Пять маленьких рыбок играли в воде (волнообразные движения в воздухе)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153">
        <w:rPr>
          <w:rFonts w:ascii="Times New Roman" w:hAnsi="Times New Roman" w:cs="Times New Roman"/>
          <w:sz w:val="28"/>
          <w:szCs w:val="28"/>
        </w:rPr>
        <w:t>Лежало большое бревно на песке (руки прижаты друг к другу.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Переворачиваем их с боку набок)</w:t>
      </w:r>
      <w:proofErr w:type="gramEnd"/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И рыбка сказала: «Нырять здесь легко» (ладони сомкнуты,</w:t>
      </w:r>
      <w:r w:rsidR="007A01A1">
        <w:rPr>
          <w:rFonts w:ascii="Times New Roman" w:hAnsi="Times New Roman" w:cs="Times New Roman"/>
          <w:sz w:val="28"/>
          <w:szCs w:val="28"/>
        </w:rPr>
        <w:t xml:space="preserve"> </w:t>
      </w:r>
      <w:r w:rsidRPr="007E6153">
        <w:rPr>
          <w:rFonts w:ascii="Times New Roman" w:hAnsi="Times New Roman" w:cs="Times New Roman"/>
          <w:sz w:val="28"/>
          <w:szCs w:val="28"/>
        </w:rPr>
        <w:t>чуть округлены, выполняем ими ныряющие движения)</w:t>
      </w:r>
    </w:p>
    <w:p w:rsidR="00DE0924" w:rsidRPr="007E6153" w:rsidRDefault="00DE0924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Вторая сказала: «</w:t>
      </w:r>
      <w:r w:rsidR="0019004A" w:rsidRPr="007E6153">
        <w:rPr>
          <w:rFonts w:ascii="Times New Roman" w:hAnsi="Times New Roman" w:cs="Times New Roman"/>
          <w:sz w:val="28"/>
          <w:szCs w:val="28"/>
        </w:rPr>
        <w:t>Но здесь глубок</w:t>
      </w:r>
      <w:r w:rsidRPr="007E6153">
        <w:rPr>
          <w:rFonts w:ascii="Times New Roman" w:hAnsi="Times New Roman" w:cs="Times New Roman"/>
          <w:sz w:val="28"/>
          <w:szCs w:val="28"/>
        </w:rPr>
        <w:t>о» (</w:t>
      </w:r>
      <w:r w:rsidR="0019004A" w:rsidRPr="007E6153">
        <w:rPr>
          <w:rFonts w:ascii="Times New Roman" w:hAnsi="Times New Roman" w:cs="Times New Roman"/>
          <w:sz w:val="28"/>
          <w:szCs w:val="28"/>
        </w:rPr>
        <w:t>грозим пальцем</w:t>
      </w:r>
      <w:r w:rsidRPr="007E6153">
        <w:rPr>
          <w:rFonts w:ascii="Times New Roman" w:hAnsi="Times New Roman" w:cs="Times New Roman"/>
          <w:sz w:val="28"/>
          <w:szCs w:val="28"/>
        </w:rPr>
        <w:t>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А третья сказала: «Мне хочется спать» (руки под щеку)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Четвертая стала чуть-чуть замерзат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>быстро качаем ладонями)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lastRenderedPageBreak/>
        <w:t>А пятая крикнула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 «Здесь крокодил (показываем крокодила)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Плывите отсюда, чтоб не проглотил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>волнообразные движения)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Опыт 1 «Вода-жидкость»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Возьмите стакан с водой и вылейте немного воды в другой стакан. Выливать нужно медленно, чтобы увидеть, как льется вода. 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Вывод: мы определили, что вода жидкая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153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 2 «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 формы вода</w:t>
      </w:r>
      <w:r w:rsidR="007E6153" w:rsidRPr="007E6153">
        <w:rPr>
          <w:rFonts w:ascii="Times New Roman" w:hAnsi="Times New Roman" w:cs="Times New Roman"/>
          <w:sz w:val="28"/>
          <w:szCs w:val="28"/>
        </w:rPr>
        <w:t>?</w:t>
      </w:r>
      <w:r w:rsidRPr="007E6153">
        <w:rPr>
          <w:rFonts w:ascii="Times New Roman" w:hAnsi="Times New Roman" w:cs="Times New Roman"/>
          <w:sz w:val="28"/>
          <w:szCs w:val="28"/>
        </w:rPr>
        <w:t>»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Какой формы фигуры у вас на столе 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куб и шар) Если мы их переложим в другое место их форма изменится? А имеет ли форму вода? Давайте проверим, для этого нальем воду в блюдце и другой сосуд. Форма, которую 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принимает вода все время изменяется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>.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Вывод: вода не имеет формы и принимает форму того сосуда, в котором находится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К речке быстро мы спустились (шагаем на месте)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Наклонились и умылись (наклоны вперед и умываемся)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Раз, два, три, четыре (хлопаем в ладоши)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Вот так славно освежились (встряхиваем руками)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Делать так руками нужно 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Вместе раз-это брасс (круги двумя руками вперед)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Одной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11013C">
        <w:rPr>
          <w:rFonts w:ascii="Times New Roman" w:hAnsi="Times New Roman" w:cs="Times New Roman"/>
          <w:sz w:val="28"/>
          <w:szCs w:val="28"/>
        </w:rPr>
        <w:t xml:space="preserve"> </w:t>
      </w:r>
      <w:r w:rsidRPr="007E6153">
        <w:rPr>
          <w:rFonts w:ascii="Times New Roman" w:hAnsi="Times New Roman" w:cs="Times New Roman"/>
          <w:sz w:val="28"/>
          <w:szCs w:val="28"/>
        </w:rPr>
        <w:t>-</w:t>
      </w:r>
      <w:r w:rsidR="0011013C">
        <w:rPr>
          <w:rFonts w:ascii="Times New Roman" w:hAnsi="Times New Roman" w:cs="Times New Roman"/>
          <w:sz w:val="28"/>
          <w:szCs w:val="28"/>
        </w:rPr>
        <w:t xml:space="preserve"> </w:t>
      </w:r>
      <w:r w:rsidRPr="007E6153">
        <w:rPr>
          <w:rFonts w:ascii="Times New Roman" w:hAnsi="Times New Roman" w:cs="Times New Roman"/>
          <w:sz w:val="28"/>
          <w:szCs w:val="28"/>
        </w:rPr>
        <w:t>это кроль (поочередно круги руками)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Все, как один, плывем, как дельфин (прыжки на месте)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Вышли на берег крутой (шагаем на месте)</w:t>
      </w:r>
    </w:p>
    <w:p w:rsidR="0019004A" w:rsidRPr="007E6153" w:rsidRDefault="0019004A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И отправились домой.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153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 3 «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 цвета вода?»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Посмотрите, у меня на столе 2 стакана с водой и молоком. Поставим ложки в оба стакана. Почему мы увидели ложку через воду (она прозрачная)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>о может изменять свой цвет. Давайте проверим это с помощью красок.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lastRenderedPageBreak/>
        <w:t>Вывод: вода прозрачная, через нее можно видеть, но её можно сделать непрозрачной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Опыт 4 «Вкус воды»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А есть ли у воды вкус? Попробуйте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Вывод: своего вкуса у воды нет, но может появиться, если растворить в ней вещества. 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Давайте повторим все выводы, к которым мы с вами пришли</w:t>
      </w:r>
    </w:p>
    <w:p w:rsidR="007E6153" w:rsidRPr="007E6153" w:rsidRDefault="007E6153" w:rsidP="007E61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Вода- это жидкость</w:t>
      </w:r>
    </w:p>
    <w:p w:rsidR="007E6153" w:rsidRPr="007E6153" w:rsidRDefault="007E6153" w:rsidP="007E61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Вода не имеет формы</w:t>
      </w:r>
    </w:p>
    <w:p w:rsidR="007E6153" w:rsidRPr="007E6153" w:rsidRDefault="007E6153" w:rsidP="007E61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Вода бесцветная</w:t>
      </w:r>
    </w:p>
    <w:p w:rsidR="007E6153" w:rsidRPr="007E6153" w:rsidRDefault="007E6153" w:rsidP="007E61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Вода не имеет вкуса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Слайд 3 «Небо, солнце»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Релаксация «Солнышко»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 xml:space="preserve">В: Ребята, когда мы с вами начинали свое </w:t>
      </w:r>
      <w:proofErr w:type="gramStart"/>
      <w:r w:rsidRPr="007E6153">
        <w:rPr>
          <w:rFonts w:ascii="Times New Roman" w:hAnsi="Times New Roman" w:cs="Times New Roman"/>
          <w:sz w:val="28"/>
          <w:szCs w:val="28"/>
        </w:rPr>
        <w:t>путешествие</w:t>
      </w:r>
      <w:proofErr w:type="gramEnd"/>
      <w:r w:rsidRPr="007E6153">
        <w:rPr>
          <w:rFonts w:ascii="Times New Roman" w:hAnsi="Times New Roman" w:cs="Times New Roman"/>
          <w:sz w:val="28"/>
          <w:szCs w:val="28"/>
        </w:rPr>
        <w:t xml:space="preserve"> Волшебница леса говорила нам  о свое волшебном дереве, давайте его найдем.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А вот дерево стоит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Необычное блестит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И на самой на макушке,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Вместо листиков</w:t>
      </w:r>
      <w:r w:rsidR="0011013C">
        <w:rPr>
          <w:rFonts w:ascii="Times New Roman" w:hAnsi="Times New Roman" w:cs="Times New Roman"/>
          <w:sz w:val="28"/>
          <w:szCs w:val="28"/>
        </w:rPr>
        <w:t xml:space="preserve"> </w:t>
      </w:r>
      <w:r w:rsidRPr="007E6153">
        <w:rPr>
          <w:rFonts w:ascii="Times New Roman" w:hAnsi="Times New Roman" w:cs="Times New Roman"/>
          <w:sz w:val="28"/>
          <w:szCs w:val="28"/>
        </w:rPr>
        <w:t>- игрушки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Чуть пониже</w:t>
      </w:r>
      <w:r w:rsidR="007A01A1">
        <w:rPr>
          <w:rFonts w:ascii="Times New Roman" w:hAnsi="Times New Roman" w:cs="Times New Roman"/>
          <w:sz w:val="28"/>
          <w:szCs w:val="28"/>
        </w:rPr>
        <w:t xml:space="preserve">  - </w:t>
      </w:r>
      <w:r w:rsidRPr="007E6153">
        <w:rPr>
          <w:rFonts w:ascii="Times New Roman" w:hAnsi="Times New Roman" w:cs="Times New Roman"/>
          <w:sz w:val="28"/>
          <w:szCs w:val="28"/>
        </w:rPr>
        <w:t>шоколад</w:t>
      </w:r>
    </w:p>
    <w:p w:rsidR="007E6153" w:rsidRPr="007E6153" w:rsidRDefault="0011013C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ребят, </w:t>
      </w:r>
      <w:r w:rsidR="007E6153" w:rsidRPr="007E6153">
        <w:rPr>
          <w:rFonts w:ascii="Times New Roman" w:hAnsi="Times New Roman" w:cs="Times New Roman"/>
          <w:sz w:val="28"/>
          <w:szCs w:val="28"/>
        </w:rPr>
        <w:t>для дошколят!</w:t>
      </w:r>
    </w:p>
    <w:p w:rsidR="007E6153" w:rsidRPr="007E6153" w:rsidRDefault="007E6153" w:rsidP="007E6153">
      <w:pPr>
        <w:jc w:val="both"/>
        <w:rPr>
          <w:rFonts w:ascii="Times New Roman" w:hAnsi="Times New Roman" w:cs="Times New Roman"/>
          <w:sz w:val="28"/>
          <w:szCs w:val="28"/>
        </w:rPr>
      </w:pPr>
      <w:r w:rsidRPr="007E6153">
        <w:rPr>
          <w:rFonts w:ascii="Times New Roman" w:hAnsi="Times New Roman" w:cs="Times New Roman"/>
          <w:sz w:val="28"/>
          <w:szCs w:val="28"/>
        </w:rPr>
        <w:t>Сюрпри</w:t>
      </w:r>
      <w:r w:rsidR="0011013C">
        <w:rPr>
          <w:rFonts w:ascii="Times New Roman" w:hAnsi="Times New Roman" w:cs="Times New Roman"/>
          <w:sz w:val="28"/>
          <w:szCs w:val="28"/>
        </w:rPr>
        <w:t>зный момент на волшебном дереве</w:t>
      </w:r>
      <w:r w:rsidRPr="007E6153">
        <w:rPr>
          <w:rFonts w:ascii="Times New Roman" w:hAnsi="Times New Roman" w:cs="Times New Roman"/>
          <w:sz w:val="28"/>
          <w:szCs w:val="28"/>
        </w:rPr>
        <w:t>.</w:t>
      </w:r>
    </w:p>
    <w:sectPr w:rsidR="007E6153" w:rsidRPr="007E6153" w:rsidSect="0012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B193A"/>
    <w:multiLevelType w:val="hybridMultilevel"/>
    <w:tmpl w:val="CB8A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727"/>
    <w:rsid w:val="00036727"/>
    <w:rsid w:val="0011013C"/>
    <w:rsid w:val="001223A6"/>
    <w:rsid w:val="0019004A"/>
    <w:rsid w:val="0024323A"/>
    <w:rsid w:val="00687AD1"/>
    <w:rsid w:val="0076520B"/>
    <w:rsid w:val="007A01A1"/>
    <w:rsid w:val="007E6153"/>
    <w:rsid w:val="00834C00"/>
    <w:rsid w:val="00A43337"/>
    <w:rsid w:val="00B7577B"/>
    <w:rsid w:val="00D16EE4"/>
    <w:rsid w:val="00DE0924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8</cp:revision>
  <cp:lastPrinted>2014-10-15T10:36:00Z</cp:lastPrinted>
  <dcterms:created xsi:type="dcterms:W3CDTF">2014-01-24T13:50:00Z</dcterms:created>
  <dcterms:modified xsi:type="dcterms:W3CDTF">2017-10-12T04:50:00Z</dcterms:modified>
</cp:coreProperties>
</file>