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3" w:rsidRDefault="00A91787" w:rsidP="008351B3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«Золотое письмецо осени»</w:t>
      </w:r>
    </w:p>
    <w:p w:rsidR="00A91787" w:rsidRPr="00E87D63" w:rsidRDefault="00A91787" w:rsidP="00835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178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87D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D63" w:rsidRPr="00E87D63">
        <w:rPr>
          <w:rFonts w:ascii="Times New Roman" w:hAnsi="Times New Roman" w:cs="Times New Roman"/>
          <w:sz w:val="28"/>
          <w:szCs w:val="28"/>
        </w:rPr>
        <w:t>Развитие познавательных интересов</w:t>
      </w:r>
    </w:p>
    <w:p w:rsidR="00846D43" w:rsidRPr="00846D43" w:rsidRDefault="00CC7B10" w:rsidP="00846D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D4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8351B3" w:rsidRPr="00846D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51B3" w:rsidRDefault="008351B3" w:rsidP="00846D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D43">
        <w:rPr>
          <w:rFonts w:ascii="Times New Roman" w:hAnsi="Times New Roman" w:cs="Times New Roman"/>
          <w:sz w:val="28"/>
          <w:szCs w:val="28"/>
        </w:rPr>
        <w:t>Закрепить знания детей об осени, осенних явлениях, пополнить знания детей о жизни животных в лесу, обогащать словарный запас детей на тему «Осень»</w:t>
      </w:r>
    </w:p>
    <w:p w:rsidR="00846D43" w:rsidRPr="00846D43" w:rsidRDefault="00846D43" w:rsidP="00846D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истокам русской народной культуры, активно используя фольклор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продолжать развивать речевую активность, развивать положительные эмоции</w:t>
      </w:r>
    </w:p>
    <w:p w:rsidR="008351B3" w:rsidRPr="008351B3" w:rsidRDefault="008351B3" w:rsidP="008351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1B3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8351B3" w:rsidRDefault="008351B3" w:rsidP="008351B3">
      <w:pPr>
        <w:jc w:val="both"/>
        <w:rPr>
          <w:rFonts w:ascii="Times New Roman" w:hAnsi="Times New Roman" w:cs="Times New Roman"/>
          <w:sz w:val="28"/>
          <w:szCs w:val="28"/>
        </w:rPr>
      </w:pPr>
      <w:r w:rsidRPr="008351B3">
        <w:rPr>
          <w:rFonts w:ascii="Times New Roman" w:hAnsi="Times New Roman" w:cs="Times New Roman"/>
          <w:sz w:val="28"/>
          <w:szCs w:val="28"/>
        </w:rPr>
        <w:t xml:space="preserve">В: Ребята, к нам пришли гости, давайте поздороваемся. </w:t>
      </w:r>
    </w:p>
    <w:p w:rsidR="008351B3" w:rsidRDefault="00A91787" w:rsidP="0083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«Времена года»- «Осень».</w:t>
      </w:r>
    </w:p>
    <w:p w:rsidR="00A91787" w:rsidRDefault="00A91787" w:rsidP="0083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51B3" w:rsidRDefault="008351B3" w:rsidP="0083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7A749D">
        <w:rPr>
          <w:rFonts w:ascii="Times New Roman" w:hAnsi="Times New Roman" w:cs="Times New Roman"/>
          <w:sz w:val="28"/>
          <w:szCs w:val="28"/>
        </w:rPr>
        <w:t>мы с вами послушали осень, а теперь давайте полюбуемся на неё</w:t>
      </w:r>
      <w:r>
        <w:rPr>
          <w:rFonts w:ascii="Times New Roman" w:hAnsi="Times New Roman" w:cs="Times New Roman"/>
          <w:sz w:val="28"/>
          <w:szCs w:val="28"/>
        </w:rPr>
        <w:t>. А какими красками любит рисовать 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желтый, красный, оранжевый, коричневый)</w:t>
      </w:r>
      <w:r w:rsidR="00A15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23E" w:rsidRDefault="00A1523E" w:rsidP="00A152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точно терем расписной,</w:t>
      </w:r>
    </w:p>
    <w:p w:rsidR="00A1523E" w:rsidRDefault="00A1523E" w:rsidP="00A15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A1523E" w:rsidRDefault="00A1523E" w:rsidP="00A15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A1523E" w:rsidRDefault="00A1523E" w:rsidP="00A15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A1523E" w:rsidRDefault="00576703" w:rsidP="00A1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ещё хочет рассказать про осень в стихах?</w:t>
      </w:r>
    </w:p>
    <w:p w:rsidR="00A1523E" w:rsidRPr="00A1523E" w:rsidRDefault="00A1523E" w:rsidP="00A1523E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2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осенние тихо кружатся</w:t>
      </w:r>
      <w:r w:rsidRPr="00A15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нам под ноги тихо ложатся</w:t>
      </w:r>
      <w:proofErr w:type="gramStart"/>
      <w:r w:rsidRPr="00A15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15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ногами шуршат, шелестят</w:t>
      </w:r>
      <w:r w:rsidRPr="00A15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опять закружиться хотят.</w:t>
      </w:r>
    </w:p>
    <w:p w:rsidR="00A1523E" w:rsidRDefault="00A1523E" w:rsidP="00A1523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23E" w:rsidRPr="00E87D63" w:rsidRDefault="00E87D63" w:rsidP="00A152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невидимою кистью</w:t>
      </w:r>
    </w:p>
    <w:p w:rsidR="00E87D63" w:rsidRPr="00E87D63" w:rsidRDefault="00E87D63" w:rsidP="00A152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выкрасила листья.</w:t>
      </w:r>
    </w:p>
    <w:p w:rsidR="00E87D63" w:rsidRDefault="00E87D63" w:rsidP="00E87D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нарядны сразу стало</w:t>
      </w:r>
    </w:p>
    <w:p w:rsidR="00E87D63" w:rsidRPr="00E87D63" w:rsidRDefault="00E87D63" w:rsidP="00E87D6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Ярко-желтым, рыжим, алым!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 очень красивые стихи про осень. </w:t>
      </w:r>
      <w:r w:rsidR="005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послушали осень, полюбовались, рассказали стихи, а теперь давайте придумаем картину.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</w:t>
      </w:r>
      <w:proofErr w:type="spellStart"/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фланелеграфе</w:t>
      </w:r>
      <w:proofErr w:type="spellEnd"/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выложить дерево +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листья,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пенек + гриб 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ядом, тучи синие + дождь, капли.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картина получилась, </w:t>
      </w:r>
      <w:r w:rsid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грустно или весело? Тучи хмурые, пасмурно, идет дождик.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солнышко позовем.</w:t>
      </w:r>
    </w:p>
    <w:p w:rsidR="00077B2B" w:rsidRDefault="00077B2B" w:rsidP="00077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(дети): Солнышко-ведрышко,</w:t>
      </w:r>
    </w:p>
    <w:p w:rsidR="00077B2B" w:rsidRDefault="00077B2B" w:rsidP="00077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Выгляни в окошечко</w:t>
      </w:r>
    </w:p>
    <w:p w:rsidR="00077B2B" w:rsidRDefault="00077B2B" w:rsidP="00077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Твои детки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под окошком скачут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B2B" w:rsidRDefault="00077B2B" w:rsidP="00077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Солнышко,</w:t>
      </w:r>
      <w:r w:rsid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нарядись!</w:t>
      </w:r>
    </w:p>
    <w:p w:rsid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7A74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="007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покажись!</w:t>
      </w:r>
    </w:p>
    <w:p w:rsidR="007A749D" w:rsidRDefault="007A749D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появляется солнце.</w:t>
      </w:r>
    </w:p>
    <w:p w:rsidR="007A749D" w:rsidRDefault="007A749D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ED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бросил нам в окошко</w:t>
      </w:r>
    </w:p>
    <w:p w:rsidR="00ED472D" w:rsidRDefault="00ED472D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письмецо</w:t>
      </w:r>
    </w:p>
    <w:p w:rsidR="00ED472D" w:rsidRDefault="00ED472D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это лучик солнца, что стучится к нам в окно</w:t>
      </w:r>
    </w:p>
    <w:p w:rsid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598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5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какой красивый лист</w:t>
      </w:r>
      <w:r w:rsid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принёс</w:t>
      </w:r>
      <w:proofErr w:type="gramEnd"/>
      <w:r w:rsid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ветер</w:t>
      </w:r>
      <w:r w:rsidRPr="00E3598B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письмецо от осени, она приглашает нас в осенний лес. А вот и волшебный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ковер-самолет</w:t>
      </w:r>
      <w:proofErr w:type="gramEnd"/>
      <w:r w:rsid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мы отправимся в 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 (звучит музыка, ребята оказываются в лесу).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 вами в лес пришли, </w:t>
      </w:r>
      <w:r w:rsid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необычного в этом лесу?</w:t>
      </w:r>
      <w:r w:rsid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C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 животных).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никого не видели?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Звери готовятся к зиме</w:t>
      </w:r>
      <w:r w:rsidR="00CC7B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готовятся?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 по лесной тропинке, </w:t>
      </w:r>
      <w:proofErr w:type="gramStart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встретим </w:t>
      </w:r>
      <w:r w:rsidR="00CC7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кого-нибудь.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(Из под пенька дерева, куста – уши животных торчат, </w:t>
      </w:r>
      <w:r w:rsidR="00D73F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это чьи ушки? 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Заячьи! Как</w:t>
      </w:r>
      <w:r w:rsidR="00E3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 у зайца? 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(Длинные, белые, пушистые)</w:t>
      </w:r>
    </w:p>
    <w:p w:rsidR="00077B2B" w:rsidRPr="00077B2B" w:rsidRDefault="00D73FF6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 хочет рассказать про зайца? А </w:t>
      </w:r>
      <w:proofErr w:type="spellStart"/>
      <w:r w:rsidR="000D5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потешку</w:t>
      </w:r>
      <w:proofErr w:type="spellEnd"/>
      <w:r w:rsidR="000D52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знаете?</w:t>
      </w:r>
    </w:p>
    <w:p w:rsid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Сидит, сидит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серый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кустом, под кустом.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скачут в поле, 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пустом, во пустом.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скачите, на мой хвостик поглядите</w:t>
      </w:r>
    </w:p>
    <w:p w:rsidR="000D52A7" w:rsidRDefault="000D52A7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ваш, я ушел!!!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В: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это ушки? 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(Медвежьи, медведя) 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ушки? 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(Круглые, коричневые)</w:t>
      </w:r>
    </w:p>
    <w:p w:rsidR="00077B2B" w:rsidRPr="00077B2B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в маске мишки: </w:t>
      </w:r>
    </w:p>
    <w:p w:rsidR="00077B2B" w:rsidRDefault="00077B2B" w:rsidP="00077B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берлогу скоро лягу спать</w:t>
      </w:r>
      <w:proofErr w:type="gramStart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осенью зима придет опять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мне во сне приснится мед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Проснусь когда весна придет.</w:t>
      </w:r>
    </w:p>
    <w:p w:rsidR="00077B2B" w:rsidRPr="00E87D63" w:rsidRDefault="00077B2B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77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07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 ветки прыг да скок? Чьи такие ушки? </w:t>
      </w:r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(Беличьи, белки</w:t>
      </w:r>
      <w:proofErr w:type="gramStart"/>
      <w:r w:rsidRPr="00077B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87D63" w:rsidRPr="00E87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="00E87D63" w:rsidRPr="00E87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ебята, а вы знаете </w:t>
      </w:r>
      <w:proofErr w:type="spellStart"/>
      <w:r w:rsidR="00E87D63" w:rsidRPr="00E87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потешку</w:t>
      </w:r>
      <w:proofErr w:type="spellEnd"/>
      <w:r w:rsidR="00E87D63" w:rsidRPr="00E87D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белку?</w:t>
      </w:r>
    </w:p>
    <w:p w:rsidR="00E87D63" w:rsidRP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белка на тележке</w:t>
      </w:r>
    </w:p>
    <w:p w:rsidR="00E87D63" w:rsidRP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</w:t>
      </w:r>
    </w:p>
    <w:p w:rsidR="00E87D63" w:rsidRP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</w:t>
      </w:r>
    </w:p>
    <w:p w:rsid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 w:rsidRPr="00E8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тостопятому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в платок, кому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зобок</w:t>
      </w:r>
      <w:proofErr w:type="spellEnd"/>
    </w:p>
    <w:p w:rsidR="00E87D63" w:rsidRPr="00E87D63" w:rsidRDefault="00E87D63" w:rsidP="0007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в лапочки.</w:t>
      </w:r>
    </w:p>
    <w:p w:rsidR="008351B3" w:rsidRDefault="00444D64" w:rsidP="00077B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самая запасливая в лесу белка.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весны до глубокой осени она бегает в поисках грибов, ягод, орехов. А еще благодаря белке лес растет, закапает она шишку в землю, а потом забудет, где спрятала и через несколько лет на этом месте появиться молодое дерево.</w:t>
      </w:r>
    </w:p>
    <w:p w:rsidR="007D6D1A" w:rsidRDefault="007D6D1A" w:rsidP="00077B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какие еще звери живут в лесу? (ответы детей)</w:t>
      </w:r>
    </w:p>
    <w:p w:rsidR="007D6D1A" w:rsidRDefault="007D6D1A" w:rsidP="00077B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назвать всех животных,</w:t>
      </w:r>
      <w:r w:rsidR="00CC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живут в лесу? (дикие) </w:t>
      </w:r>
    </w:p>
    <w:p w:rsidR="00E87D63" w:rsidRDefault="00BD2629" w:rsidP="00077B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Ребята, посмотрите</w:t>
      </w:r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 корзине?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Start"/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яблоки, и орешки, и шишки</w:t>
      </w:r>
      <w:r w:rsidR="007D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 w:rsidR="000D52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угощает нас своими дарами</w:t>
      </w:r>
      <w:r w:rsidR="007D6D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заберем корзину и отнесем ее в детский сад. А сейчас нам пора возвращаться из осеннего леса. Садимся на наш чудесный ковер- самолет и отправляемся в обратный путь.</w:t>
      </w:r>
    </w:p>
    <w:sectPr w:rsidR="00E87D63" w:rsidSect="00E87D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1931"/>
    <w:multiLevelType w:val="hybridMultilevel"/>
    <w:tmpl w:val="3AE23B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0217E6"/>
    <w:multiLevelType w:val="hybridMultilevel"/>
    <w:tmpl w:val="5366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792"/>
    <w:multiLevelType w:val="hybridMultilevel"/>
    <w:tmpl w:val="7C8E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65050"/>
    <w:multiLevelType w:val="hybridMultilevel"/>
    <w:tmpl w:val="A2AE6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B3"/>
    <w:rsid w:val="00077B2B"/>
    <w:rsid w:val="000D52A7"/>
    <w:rsid w:val="001B3347"/>
    <w:rsid w:val="00444D64"/>
    <w:rsid w:val="00576703"/>
    <w:rsid w:val="005800CE"/>
    <w:rsid w:val="006C012F"/>
    <w:rsid w:val="007A749D"/>
    <w:rsid w:val="007D6D1A"/>
    <w:rsid w:val="008351B3"/>
    <w:rsid w:val="00846D43"/>
    <w:rsid w:val="00A1523E"/>
    <w:rsid w:val="00A91787"/>
    <w:rsid w:val="00B716CC"/>
    <w:rsid w:val="00BD2629"/>
    <w:rsid w:val="00CA3D6E"/>
    <w:rsid w:val="00CC7B10"/>
    <w:rsid w:val="00D73FF6"/>
    <w:rsid w:val="00E055BE"/>
    <w:rsid w:val="00E3598B"/>
    <w:rsid w:val="00E87D63"/>
    <w:rsid w:val="00ED472D"/>
    <w:rsid w:val="00FE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dcterms:created xsi:type="dcterms:W3CDTF">2013-10-22T12:44:00Z</dcterms:created>
  <dcterms:modified xsi:type="dcterms:W3CDTF">2013-11-02T10:15:00Z</dcterms:modified>
</cp:coreProperties>
</file>