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E05" w:rsidRPr="00EF1E05" w:rsidRDefault="008F4E05" w:rsidP="00EF09B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</w:pPr>
      <w:r w:rsidRPr="00EF1E05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</w:t>
      </w:r>
      <w:r w:rsidRPr="00EF1E05">
        <w:rPr>
          <w:rFonts w:ascii="Times New Roman" w:eastAsia="Times New Roman" w:hAnsi="Times New Roman" w:cs="Times New Roman"/>
          <w:b/>
          <w:bCs/>
          <w:i/>
          <w:iCs/>
          <w:color w:val="333333"/>
          <w:sz w:val="36"/>
          <w:szCs w:val="36"/>
        </w:rPr>
        <w:t>Путешествие в зимний лес</w:t>
      </w:r>
      <w:r w:rsidRPr="00EF1E05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»</w:t>
      </w:r>
    </w:p>
    <w:p w:rsidR="001B1A17" w:rsidRDefault="001B1A17" w:rsidP="00EF1E0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</w:p>
    <w:p w:rsidR="001B1A17" w:rsidRDefault="001B1A17" w:rsidP="00EF1E0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</w:p>
    <w:p w:rsidR="00EF1E05" w:rsidRPr="00EF1E05" w:rsidRDefault="00EF1E05" w:rsidP="00EF1E0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EF1E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Цель:</w:t>
      </w:r>
    </w:p>
    <w:p w:rsidR="00EF1E05" w:rsidRPr="00EF1E05" w:rsidRDefault="00EF1E05" w:rsidP="00EF1E05">
      <w:pPr>
        <w:pStyle w:val="c0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EF1E05">
        <w:rPr>
          <w:rStyle w:val="c3"/>
          <w:color w:val="000000"/>
          <w:sz w:val="28"/>
          <w:szCs w:val="28"/>
        </w:rPr>
        <w:t> - закрепить знания детей о диких  животных;</w:t>
      </w:r>
    </w:p>
    <w:p w:rsidR="00EF1E05" w:rsidRPr="00EF1E05" w:rsidRDefault="00EF1E05" w:rsidP="00EF1E05">
      <w:pPr>
        <w:pStyle w:val="c0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EF1E05">
        <w:rPr>
          <w:rStyle w:val="c3"/>
          <w:color w:val="000000"/>
          <w:sz w:val="28"/>
          <w:szCs w:val="28"/>
        </w:rPr>
        <w:t>- расширять представление детей о поведении, питании диких животных, познакомить с их следами;</w:t>
      </w:r>
    </w:p>
    <w:p w:rsidR="00EF1E05" w:rsidRPr="00EF1E05" w:rsidRDefault="00EF1E05" w:rsidP="00EF1E05">
      <w:pPr>
        <w:pStyle w:val="c0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EF1E05">
        <w:rPr>
          <w:rStyle w:val="c3"/>
          <w:color w:val="000000"/>
          <w:sz w:val="28"/>
          <w:szCs w:val="28"/>
        </w:rPr>
        <w:t>- воспитывать доброжелательное отношение детей к животным</w:t>
      </w:r>
      <w:r>
        <w:rPr>
          <w:rStyle w:val="c3"/>
          <w:color w:val="000000"/>
          <w:sz w:val="28"/>
          <w:szCs w:val="28"/>
        </w:rPr>
        <w:t>.</w:t>
      </w:r>
    </w:p>
    <w:p w:rsidR="00EF1E05" w:rsidRDefault="00EF1E05" w:rsidP="00EF1E05">
      <w:pPr>
        <w:pStyle w:val="c0"/>
        <w:shd w:val="clear" w:color="auto" w:fill="FFFFFF"/>
        <w:spacing w:before="0" w:beforeAutospacing="0" w:after="0" w:afterAutospacing="0" w:line="338" w:lineRule="atLeast"/>
        <w:rPr>
          <w:rStyle w:val="c3"/>
          <w:color w:val="000000"/>
          <w:sz w:val="28"/>
          <w:szCs w:val="28"/>
        </w:rPr>
      </w:pPr>
      <w:r w:rsidRPr="00EF1E05">
        <w:rPr>
          <w:rStyle w:val="c3"/>
          <w:color w:val="000000"/>
          <w:sz w:val="28"/>
          <w:szCs w:val="28"/>
        </w:rPr>
        <w:t> -развивать эмоциональную отзывчивость, внимание.</w:t>
      </w:r>
    </w:p>
    <w:p w:rsidR="00EF1E05" w:rsidRPr="00EF1E05" w:rsidRDefault="00EF1E05" w:rsidP="00EF1E05">
      <w:pPr>
        <w:pStyle w:val="c0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</w:p>
    <w:p w:rsidR="00EF1E05" w:rsidRPr="00EF09B7" w:rsidRDefault="00EF1E05" w:rsidP="00EF09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4E05" w:rsidRPr="00EF09B7" w:rsidRDefault="00EF1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Ход занятия:</w:t>
      </w:r>
    </w:p>
    <w:p w:rsidR="008F4E05" w:rsidRPr="00EF09B7" w:rsidRDefault="00EF1E05" w:rsidP="008F4E0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A10EC">
        <w:rPr>
          <w:bCs/>
          <w:color w:val="000000"/>
          <w:sz w:val="28"/>
          <w:szCs w:val="28"/>
          <w:shd w:val="clear" w:color="auto" w:fill="FFFFFF"/>
        </w:rPr>
        <w:t>Воспитатель:</w:t>
      </w:r>
      <w:r w:rsidR="009A10EC">
        <w:rPr>
          <w:color w:val="333333"/>
          <w:sz w:val="28"/>
          <w:szCs w:val="28"/>
        </w:rPr>
        <w:t xml:space="preserve"> </w:t>
      </w:r>
      <w:r w:rsidR="008F4E05" w:rsidRPr="00EF09B7">
        <w:rPr>
          <w:color w:val="333333"/>
          <w:sz w:val="28"/>
          <w:szCs w:val="28"/>
        </w:rPr>
        <w:t>Утром встали малыши.</w:t>
      </w:r>
    </w:p>
    <w:p w:rsidR="008F4E05" w:rsidRPr="00EF09B7" w:rsidRDefault="008F4E05" w:rsidP="008F4E0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F09B7">
        <w:rPr>
          <w:color w:val="333333"/>
          <w:sz w:val="28"/>
          <w:szCs w:val="28"/>
        </w:rPr>
        <w:t>В детский садик свой пришли.</w:t>
      </w:r>
    </w:p>
    <w:p w:rsidR="008F4E05" w:rsidRPr="00EF09B7" w:rsidRDefault="008F4E05" w:rsidP="008F4E0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F09B7">
        <w:rPr>
          <w:color w:val="333333"/>
          <w:sz w:val="28"/>
          <w:szCs w:val="28"/>
        </w:rPr>
        <w:t>Вам мы рады, как всегда,</w:t>
      </w:r>
    </w:p>
    <w:p w:rsidR="008F4E05" w:rsidRPr="00EF09B7" w:rsidRDefault="008F4E05" w:rsidP="008F4E0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F09B7">
        <w:rPr>
          <w:color w:val="333333"/>
          <w:sz w:val="28"/>
          <w:szCs w:val="28"/>
        </w:rPr>
        <w:t>Гости здесь у нас с утра,</w:t>
      </w:r>
    </w:p>
    <w:p w:rsidR="008F4E05" w:rsidRPr="00EF09B7" w:rsidRDefault="008F4E05" w:rsidP="008F4E0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F09B7">
        <w:rPr>
          <w:color w:val="333333"/>
          <w:sz w:val="28"/>
          <w:szCs w:val="28"/>
        </w:rPr>
        <w:t>Поздоровайтесь, друзья!</w:t>
      </w:r>
    </w:p>
    <w:p w:rsidR="008F4E05" w:rsidRPr="00EF09B7" w:rsidRDefault="008F4E05" w:rsidP="008F4E0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F09B7">
        <w:rPr>
          <w:color w:val="333333"/>
          <w:sz w:val="28"/>
          <w:szCs w:val="28"/>
        </w:rPr>
        <w:t>Дети: - Здравствуйте.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A10EC" w:rsidRDefault="009A10EC" w:rsidP="008F4E05">
      <w:pPr>
        <w:spacing w:after="0" w:line="240" w:lineRule="auto"/>
        <w:rPr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</w:p>
    <w:p w:rsidR="008F4E05" w:rsidRPr="001B1A1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B1A1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Ребята, послушайте стихотворение</w:t>
      </w:r>
      <w:r w:rsidRPr="001B1A17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Запорошила дорожки,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Разукрасила окошки,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Радость детям подарила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И на санках прокатила.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A10EC"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 О каком времени года говорится в стихотворении?</w:t>
      </w:r>
    </w:p>
    <w:p w:rsidR="008F4E05" w:rsidRPr="004A6AD9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О зиме!</w:t>
      </w:r>
      <w:r w:rsidR="004A6AD9" w:rsidRPr="004A6A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A6AD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641680" cy="3857625"/>
            <wp:effectExtent l="19050" t="0" r="6770" b="0"/>
            <wp:docPr id="1" name="Рисунок 1" descr="C:\Documents and Settings\Admin\Мои документы\Downloads\358033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3580331_lar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17" w:rsidRDefault="001B1A17" w:rsidP="008F4E0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Зима в самом разгаре. Снегу столько намело, что не проехать, не пройти.  </w:t>
      </w:r>
    </w:p>
    <w:p w:rsidR="008F4E05" w:rsidRPr="00EF09B7" w:rsidRDefault="004A6AD9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644640" cy="3914775"/>
            <wp:effectExtent l="19050" t="0" r="3810" b="0"/>
            <wp:docPr id="2" name="Рисунок 2" descr="C:\Documents and Settings\Admin\Мои документы\Downloads\wpapers_ru_Зимний-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wpapers_ru_Зимний-л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17" w:rsidRDefault="001B1A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снежинки все падают и падают с неба. 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A10EC"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 w:rsidR="009A10EC">
        <w:rPr>
          <w:color w:val="333333"/>
          <w:sz w:val="28"/>
          <w:szCs w:val="28"/>
        </w:rPr>
        <w:t xml:space="preserve">  </w:t>
      </w:r>
      <w:proofErr w:type="gramStart"/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Что можно сказать о зиме, какая она? </w:t>
      </w:r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(холодная, снежная, морозная, белоснежная, красивая, пушистая)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А снег зимой, какой?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(белый, пушистый, серебристый, холодный, мокрый, глубокий, липкий, чистый, воздушный)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Снег что делает?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(лежит, падает, кружится, скрипит, тает, ложится</w:t>
      </w:r>
      <w:proofErr w:type="gramStart"/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)(</w:t>
      </w:r>
      <w:proofErr w:type="gramEnd"/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индивидуальное проговаривание)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А вы любите гулять зимой на улице?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- Да!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Мы сегодня с вами отправимся в </w:t>
      </w:r>
      <w:r w:rsidR="008F4E05" w:rsidRPr="00EF09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зимний лес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Но сначала вспомним, как нужно вести себя в </w:t>
      </w:r>
      <w:r w:rsidR="008F4E05" w:rsidRPr="00EF09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зимнем лесу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Дети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 Не кричать, чтобы не испугать животных, не ломать ветки деревьев.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Д/игра </w:t>
      </w:r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«Собираемся в лес»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какую одежду нам нужно одеть? Почему?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- Мы можем в туфельках пойти гулять? А в майке, шортиках? Почему?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- Как можно добраться до леса?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- Я предлагаю отправиться  в лес пешком. Вы согласны?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(Звучит музыка метели)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По тропинке мы идём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Через кустики и кочки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Через ветки и пенёчки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 долго мы шагали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И немножечко устали</w:t>
      </w:r>
      <w:proofErr w:type="gramStart"/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!.</w:t>
      </w:r>
      <w:proofErr w:type="gramEnd"/>
    </w:p>
    <w:p w:rsidR="008F4E05" w:rsidRPr="00EF09B7" w:rsidRDefault="004A6AD9" w:rsidP="008F4E0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15000" cy="3810000"/>
            <wp:effectExtent l="19050" t="0" r="0" b="0"/>
            <wp:docPr id="3" name="Рисунок 3" descr="C:\Documents and Settings\Admin\Мои документы\Downloads\078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078059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посмотрите какой красивый </w:t>
      </w:r>
      <w:r w:rsidR="008F4E05" w:rsidRPr="009A10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зимний лес</w:t>
      </w:r>
      <w:r w:rsidR="008F4E05" w:rsidRPr="009A10E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Посмотрите, что под деревом лежит, а на дереве, а за деревом?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Дети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 Снег.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Сколько снега намело! Давайте возьмём снежинки  и подуем на них.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Упражнение </w:t>
      </w:r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«Снежинки»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как называются животные, которые живут в лесу?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Дети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 Дикие животные.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Дети, но нас должен был встретить лесник и показать нам </w:t>
      </w:r>
      <w:r w:rsidR="008F4E05" w:rsidRPr="009A10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зимний лес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, познакомить нас с его обитателями. Ребята, а как вы думаете, а кто такой лесник. </w:t>
      </w:r>
      <w:r w:rsidR="008F4E05"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(Рассуждение детей)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 Лесник – это человек, который следит за лесом, чтобы никто не обижал зверей в лесу, не бросал мусор, не рвал цветы, не ломал деревья. Дом его стоит в лесу.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Ой, ребята, посмотрите, что- то на ёлочке висит. Это какой-то конверт. Давайте откроем его </w:t>
      </w:r>
      <w:r w:rsidR="008F4E05"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(чтение письма)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Письмо.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Здравствуйте, дорогие ребята. Извините, что я вас не встретил, не поводил вас по </w:t>
      </w:r>
      <w:r w:rsidRPr="009A10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зимнему лесу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, у меня оказались неотложные дела. Но, чтобы в лесу вы не заблудились, я вам оставил подзорную трубу и ещё задания.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а где же подзорная труба, в конверте ее нет? Давайте поищем.</w:t>
      </w:r>
    </w:p>
    <w:p w:rsidR="008F4E05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Посмотрите под елочкой что – то лежит! (достает коробку из-под елки) Здесь для каждого есть подзорная труба!</w:t>
      </w:r>
      <w:r w:rsidR="009A10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Ребята, а как вы думаете, для чего нам нужна подзорная труба?</w:t>
      </w:r>
    </w:p>
    <w:p w:rsidR="009A10EC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чтобы рассмотреть животных, которые живут в лесу.</w:t>
      </w:r>
    </w:p>
    <w:p w:rsidR="001B1A17" w:rsidRDefault="009A10EC" w:rsidP="008F4E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правильно ребята, к животным опасно подходить близко, поэтому мы рассмотрим их в подзорную трубу.</w:t>
      </w:r>
      <w:r w:rsidR="008A6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посмотрите, чей это хвост?</w:t>
      </w:r>
      <w:r w:rsidR="008A6C17" w:rsidRPr="008A6C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F4E05" w:rsidRPr="008A6C17" w:rsidRDefault="008A6C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543300" cy="1762125"/>
            <wp:effectExtent l="19050" t="0" r="0" b="0"/>
            <wp:docPr id="4" name="Рисунок 4" descr="C:\Documents and Settings\Admin\Мои документы\Downloads\photofacefun_com_149564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photofacefun_com_14956484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17" w:rsidRDefault="001B1A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</w:pP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Дети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 Лисий.</w:t>
      </w: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A6C17">
        <w:rPr>
          <w:color w:val="333333"/>
          <w:sz w:val="28"/>
          <w:szCs w:val="28"/>
        </w:rPr>
        <w:t xml:space="preserve">Молодцы ребята!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Дав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айте хорошенечко рассмотрим лисий хвост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F4E05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Какой он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8A6C17" w:rsidRPr="00EF09B7" w:rsidRDefault="008A6C17" w:rsidP="008A6C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 длинный, пушистый, рыжий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8A6C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A6C17" w:rsidRPr="00EF09B7" w:rsidRDefault="008A6C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179705</wp:posOffset>
            </wp:positionV>
            <wp:extent cx="3209925" cy="1905000"/>
            <wp:effectExtent l="19050" t="0" r="9525" b="0"/>
            <wp:wrapTopAndBottom/>
            <wp:docPr id="5" name="Рисунок 5" descr="C:\Documents and Settings\Admin\Мои документы\Downloads\fox_snow_hunting_waiting_tail_winter_predator_35441_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fox_snow_hunting_waiting_tail_winter_predator_35441_300x1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C17" w:rsidRDefault="008A6C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</w:pPr>
    </w:p>
    <w:p w:rsidR="008F4E05" w:rsidRPr="00EF09B7" w:rsidRDefault="009A10EC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Как вы думаете, где живёт лиса?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Чем питается? </w:t>
      </w:r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(охотиться на зайцев, ловит мышей)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A6C17" w:rsidRDefault="008A6C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387350</wp:posOffset>
            </wp:positionV>
            <wp:extent cx="2724150" cy="2724150"/>
            <wp:effectExtent l="19050" t="0" r="0" b="0"/>
            <wp:wrapTopAndBottom/>
            <wp:docPr id="10" name="Рисунок 7" descr="http://ru.photofacefun.com/ramdisk/crop_169183420_6j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.photofacefun.com/ramdisk/crop_169183420_6jM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0EC"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 w:rsidR="009A10EC"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 посмотрите в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одзорную трубу, чьи это уши?</w:t>
      </w:r>
      <w:r w:rsidRPr="008A6C17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t xml:space="preserve"> </w:t>
      </w:r>
    </w:p>
    <w:p w:rsidR="008F4E05" w:rsidRPr="008A6C17" w:rsidRDefault="008A6C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зайца.</w:t>
      </w:r>
      <w:r w:rsidRPr="008A6C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F4E05" w:rsidRDefault="001047B0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Давайте рассмотрим зайца.</w:t>
      </w:r>
    </w:p>
    <w:p w:rsidR="008A6C17" w:rsidRDefault="008A6C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-171450</wp:posOffset>
            </wp:positionV>
            <wp:extent cx="3124200" cy="2343150"/>
            <wp:effectExtent l="19050" t="0" r="0" b="0"/>
            <wp:wrapTopAndBottom/>
            <wp:docPr id="11" name="Рисунок 6" descr="C:\Documents and Settings\Admin\Мои документы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C17" w:rsidRPr="00EF09B7" w:rsidRDefault="008A6C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Какая шубка у зайца, была осенью, а какая стала зимой?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Почему заяц зимой стал белым?</w:t>
      </w:r>
      <w:r w:rsidR="008A6C17" w:rsidRPr="008A6C17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 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А чем питается заяц зимой?</w:t>
      </w:r>
    </w:p>
    <w:p w:rsidR="008F4E05" w:rsidRDefault="00154B02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406400</wp:posOffset>
            </wp:positionV>
            <wp:extent cx="3448050" cy="2343150"/>
            <wp:effectExtent l="19050" t="0" r="0" b="0"/>
            <wp:wrapTopAndBottom/>
            <wp:docPr id="12" name="Рисунок 10" descr="http://ru.photofacefun.com/ramdisk/crop_169183662_eBJjh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.photofacefun.com/ramdisk/crop_169183662_eBJjhq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7B0"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 w:rsidR="001047B0"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посмотрите в подзорную трубу ещё раз, чей хвост вы видите</w:t>
      </w:r>
      <w:proofErr w:type="gramStart"/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?</w:t>
      </w:r>
      <w:proofErr w:type="gramEnd"/>
    </w:p>
    <w:p w:rsidR="00154B02" w:rsidRDefault="00154B02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Дети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 Беличий.</w:t>
      </w:r>
    </w:p>
    <w:p w:rsidR="00154B02" w:rsidRPr="00EF09B7" w:rsidRDefault="001047B0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154B02">
        <w:rPr>
          <w:color w:val="333333"/>
          <w:sz w:val="28"/>
          <w:szCs w:val="28"/>
        </w:rPr>
        <w:t xml:space="preserve">Молодцы ребята!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Где живёт белка?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Какая шубка у белки?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Чем питается белка? Где прячет свои запасы?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Воспитатель: Молодцы ребята!</w:t>
      </w:r>
    </w:p>
    <w:p w:rsidR="00154B02" w:rsidRDefault="00154B02" w:rsidP="008F4E0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274955</wp:posOffset>
            </wp:positionV>
            <wp:extent cx="3819525" cy="2590800"/>
            <wp:effectExtent l="19050" t="0" r="9525" b="0"/>
            <wp:wrapTopAndBottom/>
            <wp:docPr id="14" name="Рисунок 13" descr="https://upload.wikimedia.org/wikipedia/commons/4/4f/Sciurus_vulgaris_in_snow_-_Helsinki,_Fin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4/4f/Sciurus_vulgaris_in_snow_-_Helsinki,_Finl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E05" w:rsidRPr="00EF09B7" w:rsidRDefault="001047B0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посмотрите, это что за рисунки на снегу?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Дети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 Следы.</w:t>
      </w:r>
    </w:p>
    <w:p w:rsidR="008F4E05" w:rsidRPr="00EF09B7" w:rsidRDefault="001047B0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Давайте назовём правильно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Лиса прошла – чей след </w:t>
      </w:r>
      <w:r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(лисий)</w:t>
      </w:r>
      <w:r w:rsidR="001B1A17" w:rsidRPr="001B1A17">
        <w:t xml:space="preserve"> </w:t>
      </w:r>
      <w:r w:rsidR="001B1A17">
        <w:rPr>
          <w:noProof/>
        </w:rPr>
        <w:drawing>
          <wp:inline distT="0" distB="0" distL="0" distR="0">
            <wp:extent cx="4619625" cy="3114675"/>
            <wp:effectExtent l="19050" t="0" r="9525" b="0"/>
            <wp:docPr id="16" name="Рисунок 16" descr="http://merjevich.ru/files/photo/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rjevich.ru/files/photo/1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F4E05" w:rsidRPr="00EF09B7" w:rsidRDefault="001B1A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320675</wp:posOffset>
            </wp:positionV>
            <wp:extent cx="3609975" cy="1800225"/>
            <wp:effectExtent l="19050" t="0" r="9525" b="0"/>
            <wp:wrapTopAndBottom/>
            <wp:docPr id="28" name="Рисунок 28" descr="http://xn--b1awi.xn--p1ai/uploads/images/00/00/01/2016/10/13/79f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b1awi.xn--p1ai/uploads/images/00/00/01/2016/10/13/79f5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7B0"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 w:rsidR="001047B0"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Заяц пробежал</w:t>
      </w:r>
      <w:r w:rsidR="00154B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- чей след </w:t>
      </w:r>
      <w:r w:rsidR="008F4E05"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(заячий)</w:t>
      </w:r>
    </w:p>
    <w:p w:rsidR="008F4E05" w:rsidRPr="001B1A17" w:rsidRDefault="001047B0" w:rsidP="008F4E0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Белка пробежала </w:t>
      </w:r>
      <w:r w:rsidR="00154B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–</w:t>
      </w:r>
      <w:r w:rsidR="00154B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чей след </w:t>
      </w:r>
      <w:r w:rsidR="008F4E05"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(беличий)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8F4E05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B1A17" w:rsidRPr="00EF09B7" w:rsidRDefault="001B1A17" w:rsidP="008F4E0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086225" cy="2971800"/>
            <wp:effectExtent l="19050" t="0" r="9525" b="0"/>
            <wp:docPr id="31" name="Рисунок 31" descr="http://xn--e1aaqjt5d.xn--p1ai/upload/000/u1/030/78fd8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e1aaqjt5d.xn--p1ai/upload/000/u1/030/78fd8a2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05" w:rsidRDefault="001047B0" w:rsidP="008F4E0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9A10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Воспитатель:</w:t>
      </w:r>
      <w:r>
        <w:rPr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Волк прошёл -</w:t>
      </w:r>
      <w:r w:rsidR="00154B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F4E05"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чей след </w:t>
      </w:r>
      <w:r w:rsidR="008F4E05" w:rsidRPr="00EF09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(волчий)</w:t>
      </w:r>
    </w:p>
    <w:p w:rsidR="001B1A17" w:rsidRPr="00EF09B7" w:rsidRDefault="001B1A17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114550"/>
            <wp:effectExtent l="19050" t="0" r="0" b="0"/>
            <wp:docPr id="34" name="Рисунок 34" descr="http://adalin.mospsy.ru/img6/ny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dalin.mospsy.ru/img6/ny_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 нам пора возвращаться в </w:t>
      </w:r>
      <w:r w:rsidRPr="00EF09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группу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. Давайте возьмёмся за руки и пойдём по тропинке.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По тропинке мы все шли,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Вот и в садик наш пришли.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Итог занятия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: Ребята, где мы с вами были?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Кого мы видели в </w:t>
      </w:r>
      <w:r w:rsidRPr="00EF09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зимнем лесу</w:t>
      </w: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8F4E05" w:rsidRPr="00EF09B7" w:rsidRDefault="008F4E05" w:rsidP="008F4E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09B7">
        <w:rPr>
          <w:rFonts w:ascii="Times New Roman" w:eastAsia="Times New Roman" w:hAnsi="Times New Roman" w:cs="Times New Roman"/>
          <w:color w:val="333333"/>
          <w:sz w:val="28"/>
          <w:szCs w:val="28"/>
        </w:rPr>
        <w:t>Что делали? Что вам понравилось? Что нового узнали?</w:t>
      </w:r>
    </w:p>
    <w:p w:rsidR="008F4E05" w:rsidRPr="00EF09B7" w:rsidRDefault="008F4E05" w:rsidP="008F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6AA5" w:rsidRPr="00EF09B7" w:rsidRDefault="00C56AA5">
      <w:pPr>
        <w:rPr>
          <w:rFonts w:ascii="Times New Roman" w:hAnsi="Times New Roman" w:cs="Times New Roman"/>
          <w:sz w:val="28"/>
          <w:szCs w:val="28"/>
        </w:rPr>
      </w:pPr>
    </w:p>
    <w:sectPr w:rsidR="00C56AA5" w:rsidRPr="00EF09B7" w:rsidSect="005E55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4E05"/>
    <w:rsid w:val="001047B0"/>
    <w:rsid w:val="00154B02"/>
    <w:rsid w:val="001B1A17"/>
    <w:rsid w:val="004A6AD9"/>
    <w:rsid w:val="008A6C17"/>
    <w:rsid w:val="008F4E05"/>
    <w:rsid w:val="009A10EC"/>
    <w:rsid w:val="00B678D4"/>
    <w:rsid w:val="00C56AA5"/>
    <w:rsid w:val="00EF09B7"/>
    <w:rsid w:val="00EF1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F1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F1E05"/>
  </w:style>
  <w:style w:type="paragraph" w:styleId="a4">
    <w:name w:val="Balloon Text"/>
    <w:basedOn w:val="a"/>
    <w:link w:val="a5"/>
    <w:uiPriority w:val="99"/>
    <w:semiHidden/>
    <w:unhideWhenUsed/>
    <w:rsid w:val="004A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7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2017-05-24T18:34:00Z</cp:lastPrinted>
  <dcterms:created xsi:type="dcterms:W3CDTF">2017-05-22T18:49:00Z</dcterms:created>
  <dcterms:modified xsi:type="dcterms:W3CDTF">2017-05-24T18:34:00Z</dcterms:modified>
</cp:coreProperties>
</file>