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B3" w:rsidRPr="00B324D1" w:rsidRDefault="004064E0" w:rsidP="004064E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ДЕТИ ЗЕМЛИ КУБАНСКОЙ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 (ведущая)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Среди просторов нашей большой страны есть край, где</w:t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 xml:space="preserve"> мы живём, где наш  родной дом, наша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>родная земля. И где мы не были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куда бы не ездил</w:t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>, всегда будем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вспоминать свою родную Кубань. </w:t>
      </w:r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>Начинаем наш праздник «Дети Земли Кубанской</w:t>
      </w:r>
      <w:r w:rsidR="002E05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452A1" w:rsidRPr="00B324D1" w:rsidRDefault="001452A1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Казачка: Как красивы кубанские песни</w:t>
      </w:r>
      <w:proofErr w:type="gramStart"/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452A1" w:rsidRPr="00B324D1" w:rsidRDefault="001452A1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Они так же красивы, как и наш родной Кубанский край!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На Кубани живет гостеприимный, веселый и дружный народ</w:t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>. Встреча</w:t>
      </w:r>
      <w:r w:rsidR="00E6031F" w:rsidRPr="00B324D1">
        <w:rPr>
          <w:rFonts w:ascii="Times New Roman" w:eastAsia="Times New Roman" w:hAnsi="Times New Roman" w:cs="Times New Roman"/>
          <w:sz w:val="28"/>
          <w:szCs w:val="28"/>
        </w:rPr>
        <w:t xml:space="preserve">ем казачат из групп </w:t>
      </w:r>
      <w:r w:rsidR="00E6031F" w:rsidRPr="00B324D1">
        <w:rPr>
          <w:rFonts w:ascii="Times New Roman" w:eastAsia="Times New Roman" w:hAnsi="Times New Roman" w:cs="Times New Roman"/>
          <w:b/>
          <w:sz w:val="28"/>
          <w:szCs w:val="28"/>
        </w:rPr>
        <w:t>«Лучики</w:t>
      </w:r>
      <w:proofErr w:type="gramStart"/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.» 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11DDC" w:rsidRPr="00B324D1" w:rsidRDefault="00EA0269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СТАРШАЯ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ГР:</w:t>
      </w:r>
      <w:r w:rsidR="00E11DDC"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 xml:space="preserve">Кто не знает группу нашу? 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Здесь ребята – молодцы! 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Просят все добавку каши, 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Казачата – удальцы. </w:t>
      </w:r>
    </w:p>
    <w:p w:rsidR="00C82725" w:rsidRPr="00B324D1" w:rsidRDefault="004064E0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Слай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82725" w:rsidRPr="00B324D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C82725"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казачья изба)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  <w:r w:rsidR="00C82725"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Дом казачий есть у нас, 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В нем старинные предметы: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И кувшин, кровать и таз</w:t>
      </w:r>
    </w:p>
    <w:p w:rsidR="00E11DDC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Помнят дедовы заветы.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Казачка: Всё дорого </w:t>
      </w:r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и любимо в Кубанской родной стороне.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За Кубанью, за рекой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Казаки гуляют,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Едут, едут казаки,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Песни распевают.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1-й р</w:t>
      </w:r>
      <w:r w:rsidR="008E4873" w:rsidRPr="00B324D1">
        <w:rPr>
          <w:rFonts w:ascii="Times New Roman" w:eastAsia="Times New Roman" w:hAnsi="Times New Roman" w:cs="Times New Roman"/>
          <w:sz w:val="28"/>
          <w:szCs w:val="28"/>
        </w:rPr>
        <w:t>ебенок: Как пойду я на быструю р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ечку,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Сяду я на крутой бережок,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Посмотрю на родную сторонку,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На зеленый приветный лужок.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2-й ребенок: Ты сторонка, сторонка родная,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Нет на свете привольней тебя,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lastRenderedPageBreak/>
        <w:t>Кубань-красавица-река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красивы твои берега</w:t>
      </w:r>
    </w:p>
    <w:p w:rsidR="00EA0269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Кубань</w:t>
      </w:r>
      <w:proofErr w:type="gram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— </w:t>
      </w:r>
      <w:r w:rsidR="004966CA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реки»</w:t>
      </w:r>
      <w:r w:rsidR="00EA0269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0269" w:rsidRPr="00B324D1" w:rsidRDefault="00EA0269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КАЗАЧКА: А какие сады на Кубани у нас! </w:t>
      </w:r>
    </w:p>
    <w:p w:rsidR="00EA0269" w:rsidRPr="00B324D1" w:rsidRDefault="004A3F97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Казачата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весёлые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269" w:rsidRPr="00B324D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EA0269" w:rsidRPr="00B324D1">
        <w:rPr>
          <w:rFonts w:ascii="Times New Roman" w:eastAsia="Times New Roman" w:hAnsi="Times New Roman" w:cs="Times New Roman"/>
          <w:sz w:val="28"/>
          <w:szCs w:val="28"/>
        </w:rPr>
        <w:t>евчата</w:t>
      </w:r>
      <w:proofErr w:type="spellEnd"/>
      <w:r w:rsidR="00EA0269" w:rsidRPr="00B324D1">
        <w:rPr>
          <w:rFonts w:ascii="Times New Roman" w:eastAsia="Times New Roman" w:hAnsi="Times New Roman" w:cs="Times New Roman"/>
          <w:sz w:val="28"/>
          <w:szCs w:val="28"/>
        </w:rPr>
        <w:t xml:space="preserve"> — красавицы! </w:t>
      </w:r>
    </w:p>
    <w:p w:rsidR="00EA0269" w:rsidRPr="00B324D1" w:rsidRDefault="00EA0269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Кубань — это житница нашей страны, </w:t>
      </w:r>
    </w:p>
    <w:p w:rsidR="00EA0269" w:rsidRPr="00B324D1" w:rsidRDefault="00EA0269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Стихами и песнями славится! </w:t>
      </w:r>
    </w:p>
    <w:p w:rsidR="00EA0269" w:rsidRPr="00B324D1" w:rsidRDefault="00EA0269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«Посадила я сады!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Казачка: Славный на Кубани народ и работает, и танцует, и поет.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Ребенок: Мы кубанские ребята, 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Мы нигде не пропадем. </w:t>
      </w:r>
    </w:p>
    <w:p w:rsidR="004966CA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И для вас сейчас про пчелку</w:t>
      </w:r>
    </w:p>
    <w:p w:rsidR="004966CA" w:rsidRPr="00B324D1" w:rsidRDefault="004966C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Очень весело споем! </w:t>
      </w:r>
    </w:p>
    <w:p w:rsidR="008E4873" w:rsidRPr="00B324D1" w:rsidRDefault="008E4873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Пчелочка</w:t>
      </w:r>
      <w:proofErr w:type="spell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златая»</w:t>
      </w:r>
    </w:p>
    <w:p w:rsidR="004A3F97" w:rsidRPr="00B324D1" w:rsidRDefault="00E6031F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3F97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Провожаем наших замечательных 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казачат из группы «Лучики</w:t>
      </w:r>
      <w:r w:rsidR="004A3F97" w:rsidRPr="00B324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F97" w:rsidRPr="00B324D1" w:rsidRDefault="004A3F97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гр. Уходит.</w:t>
      </w:r>
    </w:p>
    <w:p w:rsidR="00982876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ab/>
        <w:t>Встречаем</w:t>
      </w:r>
      <w:r w:rsidR="00E6031F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маленьких казачат из группы «</w:t>
      </w:r>
      <w:r w:rsidR="002140C1" w:rsidRPr="00B324D1">
        <w:rPr>
          <w:rFonts w:ascii="Times New Roman" w:eastAsia="Times New Roman" w:hAnsi="Times New Roman" w:cs="Times New Roman"/>
          <w:b/>
          <w:sz w:val="28"/>
          <w:szCs w:val="28"/>
        </w:rPr>
        <w:t>Гномики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1429" w:rsidRPr="00B324D1" w:rsidRDefault="00C71429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СРЕДНЯЯ ГРУППА</w:t>
      </w:r>
    </w:p>
    <w:p w:rsidR="00CC2A1A" w:rsidRPr="00B324D1" w:rsidRDefault="001452A1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="00F54498" w:rsidRPr="00B324D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ка:</w:t>
      </w:r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ab/>
        <w:t>Казачьи танцы всюду славятся,</w:t>
      </w:r>
    </w:p>
    <w:p w:rsidR="00CC2A1A" w:rsidRPr="00B324D1" w:rsidRDefault="00CC2A1A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Наши танцы любят все!</w:t>
      </w:r>
    </w:p>
    <w:p w:rsidR="00CC2A1A" w:rsidRPr="00B324D1" w:rsidRDefault="00C67083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Выйдет в круг каза</w:t>
      </w:r>
      <w:r w:rsidR="00F54498" w:rsidRPr="00B324D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ка-красавица,</w:t>
      </w:r>
    </w:p>
    <w:p w:rsidR="00CC2A1A" w:rsidRPr="00B324D1" w:rsidRDefault="00CC2A1A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Да пройдёт во всей красе!</w:t>
      </w:r>
    </w:p>
    <w:p w:rsidR="00CC2A1A" w:rsidRPr="00B324D1" w:rsidRDefault="00CC2A1A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«Барыня»</w:t>
      </w:r>
    </w:p>
    <w:p w:rsidR="00CC2A1A" w:rsidRPr="00B324D1" w:rsidRDefault="00F54498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Казачка: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Спляшем</w:t>
      </w:r>
      <w:proofErr w:type="gramStart"/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пляшем</w:t>
      </w:r>
      <w:proofErr w:type="spellEnd"/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 xml:space="preserve"> поскорей!</w:t>
      </w:r>
    </w:p>
    <w:p w:rsidR="00CC2A1A" w:rsidRPr="00B324D1" w:rsidRDefault="00CC2A1A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Танца 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веселей!</w:t>
      </w:r>
    </w:p>
    <w:p w:rsidR="00982876" w:rsidRPr="00B324D1" w:rsidRDefault="00CC2A1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«Земляничка-ягодка»</w:t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40C1" w:rsidRPr="00B324D1" w:rsidRDefault="002140C1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Казачка (На окончание песни Земляничка 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–я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годка)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>Провожаем наших маленьких казачат!(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Дождаться,когда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уйдут)</w:t>
      </w:r>
    </w:p>
    <w:p w:rsidR="0061341D" w:rsidRPr="00B324D1" w:rsidRDefault="0061341D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Встречаем…</w:t>
      </w:r>
      <w:r w:rsidR="002140C1" w:rsidRPr="00B324D1">
        <w:rPr>
          <w:rFonts w:ascii="Times New Roman" w:eastAsia="Times New Roman" w:hAnsi="Times New Roman" w:cs="Times New Roman"/>
          <w:sz w:val="28"/>
          <w:szCs w:val="28"/>
        </w:rPr>
        <w:t xml:space="preserve"> самых старших казачат нашего детского сада группу «Светлячки»</w:t>
      </w:r>
    </w:p>
    <w:p w:rsidR="00005D96" w:rsidRPr="00B324D1" w:rsidRDefault="00005D9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lastRenderedPageBreak/>
        <w:t>ПОДГ ГРУППА</w:t>
      </w:r>
    </w:p>
    <w:p w:rsidR="00005D96" w:rsidRPr="00B324D1" w:rsidRDefault="0098287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Казачка: На Кубани живет гостеприимный, веселый и дружный народ. Очень любят и взрослые, и дети встречать гостей хлебом — солью, песнями и танцами.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D96" w:rsidRPr="00B324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05D96"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1-й ребенок: Ты цвети, моя Кубань,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марьяна</w:t>
      </w:r>
      <w:proofErr w:type="spellEnd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Становись всё краше!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Не уронит честь казачью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Поколенье наше!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2-й ребенок: Лучше нет родной Кубани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Влада)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богаче края!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Ты всегда любимой будешь,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Сторона родная!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МУЛЬТИМЕДИЙКА:</w:t>
      </w:r>
    </w:p>
    <w:p w:rsidR="00982876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r w:rsidR="00982876" w:rsidRPr="00B324D1">
        <w:rPr>
          <w:rFonts w:ascii="Times New Roman" w:eastAsia="Times New Roman" w:hAnsi="Times New Roman" w:cs="Times New Roman"/>
          <w:sz w:val="28"/>
          <w:szCs w:val="28"/>
        </w:rPr>
        <w:t xml:space="preserve">: Сколько сказочных мест у России!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Городов в России не счесть!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Может, где-то бывает красивей,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Но не будет роднее, чем здесь.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: Под самым небом — горные отроги,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Внизу — поля, раздолье, тишина.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Бегут тропинки и пути — дороги.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Просторы эти — Родина моя.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: Посмотрите вокруг — зачарует краса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края прекраснее нашего!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Колосятся хлеба, зеленеют леса! 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Даль морская лазурью окрашена! </w:t>
      </w:r>
    </w:p>
    <w:p w:rsidR="00B93647" w:rsidRPr="00B324D1" w:rsidRDefault="00B93647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:………….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Песня «Кубанское полюшко»</w:t>
      </w:r>
    </w:p>
    <w:p w:rsidR="00005D96" w:rsidRPr="00B324D1" w:rsidRDefault="0098287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Песня «Кубанское полюшко»</w:t>
      </w:r>
      <w:r w:rsidR="00005D96"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 xml:space="preserve">Казаком я смелым буду,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(Серёжа д.)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Шашку на ремне носить,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Мать родную не забуду,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 Родине служить.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Дайте лошадь мне лихую,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(Гриша)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Поскачу я по степи.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Песню нашу удалую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Запою, как казаки.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Мы казачки не простые,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Вишн</w:t>
      </w:r>
      <w:proofErr w:type="gramStart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оля</w:t>
      </w:r>
      <w:proofErr w:type="spellEnd"/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Просим помнить это вас.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Здесь казачки, так казачки,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В детском садике у нас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Вольный ветер, степь без края, </w:t>
      </w:r>
      <w:r w:rsidR="00A02761" w:rsidRPr="00B324D1">
        <w:rPr>
          <w:rFonts w:ascii="Times New Roman" w:eastAsia="Times New Roman" w:hAnsi="Times New Roman" w:cs="Times New Roman"/>
          <w:sz w:val="28"/>
          <w:szCs w:val="28"/>
        </w:rPr>
        <w:t>(Стёпа)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Дым до неба у костра. 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Жизнь походная такая</w:t>
      </w:r>
    </w:p>
    <w:p w:rsidR="00005D96" w:rsidRPr="00B324D1" w:rsidRDefault="00005D96" w:rsidP="00005D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У лихого казака. </w:t>
      </w:r>
    </w:p>
    <w:p w:rsidR="00982876" w:rsidRPr="00B324D1" w:rsidRDefault="00005D9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gramStart"/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>,п</w:t>
      </w:r>
      <w:proofErr w:type="gramEnd"/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>ри</w:t>
      </w:r>
      <w:proofErr w:type="spellEnd"/>
      <w:r w:rsidR="00982876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лужке…»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Казачка: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 xml:space="preserve">Вы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на Кубани поют седые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старики,участники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походов?</w:t>
      </w:r>
    </w:p>
    <w:p w:rsidR="00982876" w:rsidRPr="00B324D1" w:rsidRDefault="00982876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видели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горько слёзы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льют,друзей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припоминая и погодков?</w:t>
      </w:r>
    </w:p>
    <w:p w:rsidR="00982876" w:rsidRPr="00B324D1" w:rsidRDefault="00982876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махнув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слезу с морщинистой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щеки,поднимет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дед </w:t>
      </w:r>
    </w:p>
    <w:p w:rsidR="00982876" w:rsidRPr="00B324D1" w:rsidRDefault="00982876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с вином игристым чашу и скажет: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2876" w:rsidRPr="00B324D1" w:rsidRDefault="00982876" w:rsidP="006122E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Будь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удя.казаки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! А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поём-ка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нашу!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Любо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ратцы,любо</w:t>
      </w:r>
      <w:proofErr w:type="spell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82876" w:rsidRPr="00B324D1" w:rsidRDefault="00982876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341D" w:rsidRPr="00B324D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61341D" w:rsidRPr="00B324D1">
        <w:rPr>
          <w:rFonts w:ascii="Times New Roman" w:eastAsia="Times New Roman" w:hAnsi="Times New Roman" w:cs="Times New Roman"/>
          <w:b/>
          <w:sz w:val="28"/>
          <w:szCs w:val="28"/>
        </w:rPr>
        <w:t>ного</w:t>
      </w:r>
      <w:proofErr w:type="spellEnd"/>
      <w:r w:rsidR="0061341D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песен о казаках было создано в годы ВОВ. </w:t>
      </w:r>
      <w:r w:rsidR="002140C1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Одна из них </w:t>
      </w:r>
      <w:r w:rsidR="0061341D" w:rsidRPr="00B324D1">
        <w:rPr>
          <w:rFonts w:ascii="Times New Roman" w:eastAsia="Times New Roman" w:hAnsi="Times New Roman" w:cs="Times New Roman"/>
          <w:b/>
          <w:sz w:val="28"/>
          <w:szCs w:val="28"/>
        </w:rPr>
        <w:t>«Казаки в Берлине»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82876" w:rsidRPr="00B324D1" w:rsidRDefault="002140C1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видеосюжет</w:t>
      </w:r>
    </w:p>
    <w:p w:rsidR="00982876" w:rsidRPr="00B324D1" w:rsidRDefault="002140C1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Казачка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Песня</w:t>
      </w:r>
      <w:r w:rsidR="002B04F7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«Казаки в Берлине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B04F7" w:rsidRPr="00B324D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B04F7"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розвучит в исполнении Димы </w:t>
      </w:r>
      <w:proofErr w:type="spellStart"/>
      <w:r w:rsidR="002B04F7" w:rsidRPr="00B324D1">
        <w:rPr>
          <w:rFonts w:ascii="Times New Roman" w:eastAsia="Times New Roman" w:hAnsi="Times New Roman" w:cs="Times New Roman"/>
          <w:b/>
          <w:sz w:val="28"/>
          <w:szCs w:val="28"/>
        </w:rPr>
        <w:t>Панфилец</w:t>
      </w:r>
      <w:proofErr w:type="spellEnd"/>
    </w:p>
    <w:p w:rsidR="00982876" w:rsidRPr="00B324D1" w:rsidRDefault="00E11DDC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lastRenderedPageBreak/>
        <w:t>Казачка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>На земле кубанской</w:t>
      </w:r>
      <w:proofErr w:type="gramStart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 xml:space="preserve"> богатой и </w:t>
      </w:r>
      <w:proofErr w:type="spellStart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>щедрой,подрастают</w:t>
      </w:r>
      <w:proofErr w:type="spellEnd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>счастливые,красивые</w:t>
      </w:r>
      <w:proofErr w:type="spellEnd"/>
      <w:r w:rsidR="004A3F97" w:rsidRPr="00B324D1">
        <w:rPr>
          <w:rFonts w:ascii="Times New Roman" w:eastAsia="Times New Roman" w:hAnsi="Times New Roman" w:cs="Times New Roman"/>
          <w:sz w:val="28"/>
          <w:szCs w:val="28"/>
        </w:rPr>
        <w:t xml:space="preserve"> и талантливые дети! Дети земли Кубанской!</w:t>
      </w:r>
    </w:p>
    <w:p w:rsidR="004A3F97" w:rsidRPr="00B324D1" w:rsidRDefault="004A3F97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proofErr w:type="gram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ходят</w:t>
      </w:r>
      <w:proofErr w:type="spell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в зал ср. и </w:t>
      </w:r>
      <w:proofErr w:type="spellStart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spellEnd"/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</w:t>
      </w:r>
    </w:p>
    <w:p w:rsidR="00CC2A1A" w:rsidRPr="00B324D1" w:rsidRDefault="00F54498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>КАЗАЧКА</w:t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>Слава К</w:t>
      </w:r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 xml:space="preserve">убани </w:t>
      </w:r>
      <w:proofErr w:type="gramStart"/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 xml:space="preserve">одимому </w:t>
      </w:r>
      <w:proofErr w:type="spellStart"/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>краю!Слава</w:t>
      </w:r>
      <w:proofErr w:type="spellEnd"/>
      <w:r w:rsidR="001452A1" w:rsidRPr="00B324D1">
        <w:rPr>
          <w:rFonts w:ascii="Times New Roman" w:eastAsia="Times New Roman" w:hAnsi="Times New Roman" w:cs="Times New Roman"/>
          <w:sz w:val="28"/>
          <w:szCs w:val="28"/>
        </w:rPr>
        <w:t xml:space="preserve"> каза</w:t>
      </w:r>
      <w:r w:rsidR="00CC2A1A" w:rsidRPr="00B324D1">
        <w:rPr>
          <w:rFonts w:ascii="Times New Roman" w:eastAsia="Times New Roman" w:hAnsi="Times New Roman" w:cs="Times New Roman"/>
          <w:sz w:val="28"/>
          <w:szCs w:val="28"/>
        </w:rPr>
        <w:t>чьей земле!</w:t>
      </w:r>
    </w:p>
    <w:p w:rsidR="00CC2A1A" w:rsidRPr="00B324D1" w:rsidRDefault="00CC2A1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Сердце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воле родной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вспоминая.бейся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в груди веселей!</w:t>
      </w:r>
    </w:p>
    <w:p w:rsidR="002140C1" w:rsidRPr="00B324D1" w:rsidRDefault="00CC2A1A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ab/>
      </w:r>
      <w:r w:rsidRPr="00B324D1">
        <w:rPr>
          <w:rFonts w:ascii="Times New Roman" w:eastAsia="Times New Roman" w:hAnsi="Times New Roman" w:cs="Times New Roman"/>
          <w:sz w:val="28"/>
          <w:szCs w:val="28"/>
        </w:rPr>
        <w:tab/>
        <w:t xml:space="preserve">Вишням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цвести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азачатам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4498" w:rsidRPr="00B324D1">
        <w:rPr>
          <w:rFonts w:ascii="Times New Roman" w:eastAsia="Times New Roman" w:hAnsi="Times New Roman" w:cs="Times New Roman"/>
          <w:sz w:val="28"/>
          <w:szCs w:val="28"/>
        </w:rPr>
        <w:t>ождаться,роду</w:t>
      </w:r>
      <w:proofErr w:type="spellEnd"/>
      <w:r w:rsidR="00F54498" w:rsidRPr="00B324D1">
        <w:rPr>
          <w:rFonts w:ascii="Times New Roman" w:eastAsia="Times New Roman" w:hAnsi="Times New Roman" w:cs="Times New Roman"/>
          <w:sz w:val="28"/>
          <w:szCs w:val="28"/>
        </w:rPr>
        <w:t xml:space="preserve"> казачьему быть</w:t>
      </w:r>
      <w:r w:rsidR="002140C1" w:rsidRPr="00B324D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54498" w:rsidRPr="00B324D1" w:rsidRDefault="00F54498" w:rsidP="00612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И казакам за Россию </w:t>
      </w:r>
      <w:proofErr w:type="spellStart"/>
      <w:r w:rsidRPr="00B324D1">
        <w:rPr>
          <w:rFonts w:ascii="Times New Roman" w:eastAsia="Times New Roman" w:hAnsi="Times New Roman" w:cs="Times New Roman"/>
          <w:sz w:val="28"/>
          <w:szCs w:val="28"/>
        </w:rPr>
        <w:t>сражаться</w:t>
      </w:r>
      <w:proofErr w:type="gramStart"/>
      <w:r w:rsidRPr="00B324D1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324D1">
        <w:rPr>
          <w:rFonts w:ascii="Times New Roman" w:eastAsia="Times New Roman" w:hAnsi="Times New Roman" w:cs="Times New Roman"/>
          <w:sz w:val="28"/>
          <w:szCs w:val="28"/>
        </w:rPr>
        <w:t>ерою</w:t>
      </w:r>
      <w:proofErr w:type="spellEnd"/>
      <w:r w:rsidRPr="00B324D1">
        <w:rPr>
          <w:rFonts w:ascii="Times New Roman" w:eastAsia="Times New Roman" w:hAnsi="Times New Roman" w:cs="Times New Roman"/>
          <w:sz w:val="28"/>
          <w:szCs w:val="28"/>
        </w:rPr>
        <w:t xml:space="preserve"> ей служить!</w:t>
      </w:r>
    </w:p>
    <w:p w:rsidR="00F54498" w:rsidRPr="00B324D1" w:rsidRDefault="00F54498" w:rsidP="006122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D1">
        <w:rPr>
          <w:rFonts w:ascii="Times New Roman" w:eastAsia="Times New Roman" w:hAnsi="Times New Roman" w:cs="Times New Roman"/>
          <w:b/>
          <w:sz w:val="28"/>
          <w:szCs w:val="28"/>
        </w:rPr>
        <w:t>«Мы казачата»</w:t>
      </w:r>
    </w:p>
    <w:p w:rsidR="00C71429" w:rsidRDefault="00C71429" w:rsidP="0049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429" w:rsidRDefault="00C71429" w:rsidP="0049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429" w:rsidRDefault="00C71429" w:rsidP="0049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986" w:rsidRDefault="00027986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D4" w:rsidRDefault="00A46AD4" w:rsidP="0002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91" w:rsidRDefault="00CE2091"/>
    <w:sectPr w:rsidR="00CE2091" w:rsidSect="00CD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CA"/>
    <w:rsid w:val="00005D96"/>
    <w:rsid w:val="00027986"/>
    <w:rsid w:val="001452A1"/>
    <w:rsid w:val="0017166C"/>
    <w:rsid w:val="002140C1"/>
    <w:rsid w:val="002B04F7"/>
    <w:rsid w:val="002D62EE"/>
    <w:rsid w:val="002E05C1"/>
    <w:rsid w:val="002E6046"/>
    <w:rsid w:val="003124F7"/>
    <w:rsid w:val="00316D92"/>
    <w:rsid w:val="004064E0"/>
    <w:rsid w:val="00433725"/>
    <w:rsid w:val="004966CA"/>
    <w:rsid w:val="004A24DF"/>
    <w:rsid w:val="004A3F97"/>
    <w:rsid w:val="004F66A7"/>
    <w:rsid w:val="005037E0"/>
    <w:rsid w:val="00526BB7"/>
    <w:rsid w:val="00572D30"/>
    <w:rsid w:val="00580EB3"/>
    <w:rsid w:val="005B7F20"/>
    <w:rsid w:val="005F071F"/>
    <w:rsid w:val="006122EC"/>
    <w:rsid w:val="0061341D"/>
    <w:rsid w:val="006C5E7E"/>
    <w:rsid w:val="00757A5B"/>
    <w:rsid w:val="007C6671"/>
    <w:rsid w:val="00886BFB"/>
    <w:rsid w:val="008E4873"/>
    <w:rsid w:val="008E7FB2"/>
    <w:rsid w:val="00982876"/>
    <w:rsid w:val="00A02761"/>
    <w:rsid w:val="00A40FAF"/>
    <w:rsid w:val="00A46AD4"/>
    <w:rsid w:val="00B324D1"/>
    <w:rsid w:val="00B93647"/>
    <w:rsid w:val="00C67083"/>
    <w:rsid w:val="00C71429"/>
    <w:rsid w:val="00C82725"/>
    <w:rsid w:val="00CC2A1A"/>
    <w:rsid w:val="00CC7D2F"/>
    <w:rsid w:val="00CD2147"/>
    <w:rsid w:val="00CE2091"/>
    <w:rsid w:val="00DE0FB8"/>
    <w:rsid w:val="00E11DDC"/>
    <w:rsid w:val="00E16278"/>
    <w:rsid w:val="00E45BBE"/>
    <w:rsid w:val="00E46662"/>
    <w:rsid w:val="00E6031F"/>
    <w:rsid w:val="00EA0269"/>
    <w:rsid w:val="00F046A3"/>
    <w:rsid w:val="00F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7"/>
  </w:style>
  <w:style w:type="paragraph" w:styleId="1">
    <w:name w:val="heading 1"/>
    <w:basedOn w:val="a"/>
    <w:link w:val="10"/>
    <w:uiPriority w:val="9"/>
    <w:qFormat/>
    <w:rsid w:val="00496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6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267E-3E0B-41E1-9539-9DF1173A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2015-04-06T08:46:00Z</cp:lastPrinted>
  <dcterms:created xsi:type="dcterms:W3CDTF">2015-03-16T09:57:00Z</dcterms:created>
  <dcterms:modified xsi:type="dcterms:W3CDTF">2017-10-10T05:59:00Z</dcterms:modified>
</cp:coreProperties>
</file>