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0D" w:rsidRDefault="00577EE8" w:rsidP="00577EE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577EE8">
        <w:rPr>
          <w:rFonts w:ascii="Times New Roman" w:eastAsia="Times New Roman" w:hAnsi="Times New Roman" w:cs="Times New Roman"/>
          <w:kern w:val="36"/>
          <w:sz w:val="36"/>
          <w:szCs w:val="36"/>
        </w:rPr>
        <w:t xml:space="preserve">Театрализованная деятельность в старшей группе </w:t>
      </w:r>
    </w:p>
    <w:p w:rsidR="00577EE8" w:rsidRPr="00577EE8" w:rsidRDefault="00577EE8" w:rsidP="00577EE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577EE8">
        <w:rPr>
          <w:rFonts w:ascii="Times New Roman" w:eastAsia="Times New Roman" w:hAnsi="Times New Roman" w:cs="Times New Roman"/>
          <w:kern w:val="36"/>
          <w:sz w:val="36"/>
          <w:szCs w:val="36"/>
        </w:rPr>
        <w:t>«Волк и семеро козлят»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Сказка</w:t>
      </w:r>
      <w:proofErr w:type="gramStart"/>
      <w:r w:rsidRPr="00577EE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577EE8">
        <w:rPr>
          <w:rFonts w:ascii="Times New Roman" w:eastAsia="Times New Roman" w:hAnsi="Times New Roman" w:cs="Times New Roman"/>
          <w:sz w:val="28"/>
          <w:szCs w:val="28"/>
        </w:rPr>
        <w:t xml:space="preserve"> “Волк и семеро козлят”.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Цель: Научить детей изображать героя сказки в действии, с выражением исполнять свою роль. Повторить о правилах поведения в театре.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Здравствуйте, ребята! Я бабушк</w:t>
      </w:r>
      <w:proofErr w:type="gramStart"/>
      <w:r w:rsidRPr="00577EE8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577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7EE8">
        <w:rPr>
          <w:rFonts w:ascii="Times New Roman" w:eastAsia="Times New Roman" w:hAnsi="Times New Roman" w:cs="Times New Roman"/>
          <w:sz w:val="28"/>
          <w:szCs w:val="28"/>
        </w:rPr>
        <w:t>рассказушка</w:t>
      </w:r>
      <w:proofErr w:type="spellEnd"/>
      <w:r w:rsidRPr="00577EE8">
        <w:rPr>
          <w:rFonts w:ascii="Times New Roman" w:eastAsia="Times New Roman" w:hAnsi="Times New Roman" w:cs="Times New Roman"/>
          <w:sz w:val="28"/>
          <w:szCs w:val="28"/>
        </w:rPr>
        <w:t>. Вы пришли сегодня в театр. Вы обратили внимание на афишу? Какую сказку вы будите смотреть?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- Да, “Волк и семеро козлят”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- А скажите, как себя надо вести в зале?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 xml:space="preserve">- Сидеть тихо, не мешать </w:t>
      </w:r>
      <w:proofErr w:type="gramStart"/>
      <w:r w:rsidRPr="00577EE8">
        <w:rPr>
          <w:rFonts w:ascii="Times New Roman" w:eastAsia="Times New Roman" w:hAnsi="Times New Roman" w:cs="Times New Roman"/>
          <w:sz w:val="28"/>
          <w:szCs w:val="28"/>
        </w:rPr>
        <w:t>другому</w:t>
      </w:r>
      <w:proofErr w:type="gramEnd"/>
      <w:r w:rsidRPr="00577EE8">
        <w:rPr>
          <w:rFonts w:ascii="Times New Roman" w:eastAsia="Times New Roman" w:hAnsi="Times New Roman" w:cs="Times New Roman"/>
          <w:sz w:val="28"/>
          <w:szCs w:val="28"/>
        </w:rPr>
        <w:t>, внимательно слушать.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 xml:space="preserve">- А кушать можно? </w:t>
      </w:r>
      <w:proofErr w:type="gramStart"/>
      <w:r w:rsidRPr="00577EE8">
        <w:rPr>
          <w:rFonts w:ascii="Times New Roman" w:eastAsia="Times New Roman" w:hAnsi="Times New Roman" w:cs="Times New Roman"/>
          <w:sz w:val="28"/>
          <w:szCs w:val="28"/>
        </w:rPr>
        <w:t>–Н</w:t>
      </w:r>
      <w:proofErr w:type="gramEnd"/>
      <w:r w:rsidRPr="00577EE8">
        <w:rPr>
          <w:rFonts w:ascii="Times New Roman" w:eastAsia="Times New Roman" w:hAnsi="Times New Roman" w:cs="Times New Roman"/>
          <w:sz w:val="28"/>
          <w:szCs w:val="28"/>
        </w:rPr>
        <w:t>ет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- А где можно? – В буфете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Вы зрители, если вам понравилась сказка, то артисты будут ждать благодарности – это ваши аплодисменты. Тогда мы будем хлопать в ладоши.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Сказка начинается.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 xml:space="preserve">Жила-была коза с козлятами. Уходила коза в лес есть траву шелковую, пить воду студеную. </w:t>
      </w:r>
      <w:proofErr w:type="gramStart"/>
      <w:r w:rsidRPr="00577EE8">
        <w:rPr>
          <w:rFonts w:ascii="Times New Roman" w:eastAsia="Times New Roman" w:hAnsi="Times New Roman" w:cs="Times New Roman"/>
          <w:sz w:val="28"/>
          <w:szCs w:val="28"/>
        </w:rPr>
        <w:t>Уходя</w:t>
      </w:r>
      <w:proofErr w:type="gramEnd"/>
      <w:r w:rsidRPr="00577EE8">
        <w:rPr>
          <w:rFonts w:ascii="Times New Roman" w:eastAsia="Times New Roman" w:hAnsi="Times New Roman" w:cs="Times New Roman"/>
          <w:sz w:val="28"/>
          <w:szCs w:val="28"/>
        </w:rPr>
        <w:t xml:space="preserve"> предупреждала их: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 xml:space="preserve">Ой, </w:t>
      </w:r>
      <w:proofErr w:type="spellStart"/>
      <w:r w:rsidRPr="00577EE8">
        <w:rPr>
          <w:rFonts w:ascii="Times New Roman" w:eastAsia="Times New Roman" w:hAnsi="Times New Roman" w:cs="Times New Roman"/>
          <w:sz w:val="28"/>
          <w:szCs w:val="28"/>
        </w:rPr>
        <w:t>козлятушки</w:t>
      </w:r>
      <w:proofErr w:type="spellEnd"/>
      <w:r w:rsidRPr="00577EE8">
        <w:rPr>
          <w:rFonts w:ascii="Times New Roman" w:eastAsia="Times New Roman" w:hAnsi="Times New Roman" w:cs="Times New Roman"/>
          <w:sz w:val="28"/>
          <w:szCs w:val="28"/>
        </w:rPr>
        <w:t>, вы ребятушки,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Остаетесь вы без матушки.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577EE8">
        <w:rPr>
          <w:rFonts w:ascii="Times New Roman" w:eastAsia="Times New Roman" w:hAnsi="Times New Roman" w:cs="Times New Roman"/>
          <w:sz w:val="28"/>
          <w:szCs w:val="28"/>
        </w:rPr>
        <w:t>огорд</w:t>
      </w:r>
      <w:proofErr w:type="spellEnd"/>
      <w:r w:rsidRPr="00577EE8">
        <w:rPr>
          <w:rFonts w:ascii="Times New Roman" w:eastAsia="Times New Roman" w:hAnsi="Times New Roman" w:cs="Times New Roman"/>
          <w:sz w:val="28"/>
          <w:szCs w:val="28"/>
        </w:rPr>
        <w:t xml:space="preserve"> иду за капустою.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Может Волк придт</w:t>
      </w:r>
      <w:proofErr w:type="gramStart"/>
      <w:r w:rsidRPr="00577EE8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577EE8">
        <w:rPr>
          <w:rFonts w:ascii="Times New Roman" w:eastAsia="Times New Roman" w:hAnsi="Times New Roman" w:cs="Times New Roman"/>
          <w:sz w:val="28"/>
          <w:szCs w:val="28"/>
        </w:rPr>
        <w:t xml:space="preserve"> сердцем чувствую.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Надо сидеть,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Слышите вы,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Тише воды,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Ниже травы!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 xml:space="preserve">Вы на семь замков </w:t>
      </w:r>
      <w:proofErr w:type="spellStart"/>
      <w:r w:rsidRPr="00577EE8">
        <w:rPr>
          <w:rFonts w:ascii="Times New Roman" w:eastAsia="Times New Roman" w:hAnsi="Times New Roman" w:cs="Times New Roman"/>
          <w:sz w:val="28"/>
          <w:szCs w:val="28"/>
        </w:rPr>
        <w:t>запирайтеся</w:t>
      </w:r>
      <w:proofErr w:type="spellEnd"/>
      <w:r w:rsidRPr="00577E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 xml:space="preserve">Лишь на голос мой </w:t>
      </w:r>
      <w:proofErr w:type="spellStart"/>
      <w:r w:rsidRPr="00577EE8">
        <w:rPr>
          <w:rFonts w:ascii="Times New Roman" w:eastAsia="Times New Roman" w:hAnsi="Times New Roman" w:cs="Times New Roman"/>
          <w:sz w:val="28"/>
          <w:szCs w:val="28"/>
        </w:rPr>
        <w:t>откликайтеся</w:t>
      </w:r>
      <w:proofErr w:type="spellEnd"/>
      <w:r w:rsidRPr="00577E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Ой, боюсь я за вас, ребятушки,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Ох, не вышли бы </w:t>
      </w:r>
      <w:proofErr w:type="spellStart"/>
      <w:r w:rsidRPr="00577EE8">
        <w:rPr>
          <w:rFonts w:ascii="Times New Roman" w:eastAsia="Times New Roman" w:hAnsi="Times New Roman" w:cs="Times New Roman"/>
          <w:sz w:val="28"/>
          <w:szCs w:val="28"/>
        </w:rPr>
        <w:t>обознатушки</w:t>
      </w:r>
      <w:proofErr w:type="spellEnd"/>
      <w:r w:rsidRPr="00577EE8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Надо сидеть,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Слышите вы,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Тише воды,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Ниже травы!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Козлята: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Не волнуйся, мамочка,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Будет все в порядке!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Знаем мы из сказочки: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Волк ужасно гадкий!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Закрывают они дверь на замок,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В доме прибирают,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Стол накрывают,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Играют и танцуют.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Игра “Пятнашки для козлят”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Вбегает волк.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- Кто так громко здесь себя ведет? Спать в лесу мне не дает?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Ой, как пахнет чем-то вкусным!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Что у вас? Пирог с капустой?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Чай с малиновым вареньем?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Чей сегодня День рожденья?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Козлята: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Ой, беда, беда, беда!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Серый волк пришел сюда!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Волк: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Да, голодный я совсем…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Вас по очереди съем.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lastRenderedPageBreak/>
        <w:t>Козлята: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Что ты, волк, не знаешь разве,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Ведь сегодня мамин праздник!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Волк: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Вам должно быть ясно всем: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Я и маму вашу съем!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А потом пирог, варенье…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То-то будет угощенье!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(козлята дрожат, пятятся)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Появляется медведь с медвежатами.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Медведи: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Звали вы сюда гостей?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Знают все лесные звери,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Для тебя закрыты двери.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Волк: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Я сегодня торопился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И немного заблудился,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Весь от страха я дрожу,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До свиданья, ухожу!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Появляется коза (Козлята подбегают к ней)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77EE8">
        <w:rPr>
          <w:rFonts w:ascii="Times New Roman" w:eastAsia="Times New Roman" w:hAnsi="Times New Roman" w:cs="Times New Roman"/>
          <w:sz w:val="28"/>
          <w:szCs w:val="28"/>
        </w:rPr>
        <w:t>Дин-дон</w:t>
      </w:r>
      <w:proofErr w:type="spellEnd"/>
      <w:proofErr w:type="gramEnd"/>
      <w:r w:rsidRPr="00577EE8">
        <w:rPr>
          <w:rFonts w:ascii="Times New Roman" w:eastAsia="Times New Roman" w:hAnsi="Times New Roman" w:cs="Times New Roman"/>
          <w:sz w:val="28"/>
          <w:szCs w:val="28"/>
        </w:rPr>
        <w:t>, я ваша мама,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spellStart"/>
      <w:r w:rsidRPr="00577EE8">
        <w:rPr>
          <w:rFonts w:ascii="Times New Roman" w:eastAsia="Times New Roman" w:hAnsi="Times New Roman" w:cs="Times New Roman"/>
          <w:sz w:val="28"/>
          <w:szCs w:val="28"/>
        </w:rPr>
        <w:t>вавша</w:t>
      </w:r>
      <w:proofErr w:type="spellEnd"/>
      <w:r w:rsidRPr="00577EE8">
        <w:rPr>
          <w:rFonts w:ascii="Times New Roman" w:eastAsia="Times New Roman" w:hAnsi="Times New Roman" w:cs="Times New Roman"/>
          <w:sz w:val="28"/>
          <w:szCs w:val="28"/>
        </w:rPr>
        <w:t xml:space="preserve"> мама,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Вот мой дом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77EE8">
        <w:rPr>
          <w:rFonts w:ascii="Times New Roman" w:eastAsia="Times New Roman" w:hAnsi="Times New Roman" w:cs="Times New Roman"/>
          <w:sz w:val="28"/>
          <w:szCs w:val="28"/>
        </w:rPr>
        <w:t>Дин-дон</w:t>
      </w:r>
      <w:proofErr w:type="spellEnd"/>
      <w:proofErr w:type="gramEnd"/>
      <w:r w:rsidRPr="00577EE8">
        <w:rPr>
          <w:rFonts w:ascii="Times New Roman" w:eastAsia="Times New Roman" w:hAnsi="Times New Roman" w:cs="Times New Roman"/>
          <w:sz w:val="28"/>
          <w:szCs w:val="28"/>
        </w:rPr>
        <w:t>, маму встречайте,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Маму встречайте всемером,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77EE8">
        <w:rPr>
          <w:rFonts w:ascii="Times New Roman" w:eastAsia="Times New Roman" w:hAnsi="Times New Roman" w:cs="Times New Roman"/>
          <w:sz w:val="28"/>
          <w:szCs w:val="28"/>
        </w:rPr>
        <w:t>Тра-ла-ла-ла-ла-ла</w:t>
      </w:r>
      <w:proofErr w:type="spellEnd"/>
      <w:r w:rsidRPr="00577EE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Была я на ярмарке,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77EE8">
        <w:rPr>
          <w:rFonts w:ascii="Times New Roman" w:eastAsia="Times New Roman" w:hAnsi="Times New Roman" w:cs="Times New Roman"/>
          <w:sz w:val="28"/>
          <w:szCs w:val="28"/>
        </w:rPr>
        <w:lastRenderedPageBreak/>
        <w:t>Тра-ла-ла-ла-ла-ла</w:t>
      </w:r>
      <w:proofErr w:type="spellEnd"/>
      <w:r w:rsidRPr="00577EE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уже я пришла,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77EE8">
        <w:rPr>
          <w:rFonts w:ascii="Times New Roman" w:eastAsia="Times New Roman" w:hAnsi="Times New Roman" w:cs="Times New Roman"/>
          <w:sz w:val="28"/>
          <w:szCs w:val="28"/>
        </w:rPr>
        <w:t>Тра-ла-ла-ла-ла-ла</w:t>
      </w:r>
      <w:proofErr w:type="spellEnd"/>
      <w:r w:rsidRPr="00577EE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Вернулась с подарками,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Детки маму встречайте скорей,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77EE8">
        <w:rPr>
          <w:rFonts w:ascii="Times New Roman" w:eastAsia="Times New Roman" w:hAnsi="Times New Roman" w:cs="Times New Roman"/>
          <w:sz w:val="28"/>
          <w:szCs w:val="28"/>
        </w:rPr>
        <w:t>Дин-дон</w:t>
      </w:r>
      <w:proofErr w:type="spellEnd"/>
      <w:proofErr w:type="gramEnd"/>
      <w:r w:rsidRPr="00577EE8">
        <w:rPr>
          <w:rFonts w:ascii="Times New Roman" w:eastAsia="Times New Roman" w:hAnsi="Times New Roman" w:cs="Times New Roman"/>
          <w:sz w:val="28"/>
          <w:szCs w:val="28"/>
        </w:rPr>
        <w:t xml:space="preserve"> я ваша мама,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Я ваша мама, вот мой дом.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Козлята: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Как тебя мы, мама ждали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Волка серого прогнали!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Медведи: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Больше он уж никогда.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Не вернется к вам сюда!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Коза: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Все закончилось чудесно.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Будем петь сегодня песни.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Козлята: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И играть, и танцевать,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Будем маму поздравлять.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Песня о маме.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Мама- первое слово,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Главное слово в каждой судьбе.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Мама жизнь подарила,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Мир подарила мне и тебе.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 xml:space="preserve">Так бывает ночью </w:t>
      </w:r>
      <w:proofErr w:type="gramStart"/>
      <w:r w:rsidRPr="00577EE8">
        <w:rPr>
          <w:rFonts w:ascii="Times New Roman" w:eastAsia="Times New Roman" w:hAnsi="Times New Roman" w:cs="Times New Roman"/>
          <w:sz w:val="28"/>
          <w:szCs w:val="28"/>
        </w:rPr>
        <w:t>бессонную</w:t>
      </w:r>
      <w:proofErr w:type="gramEnd"/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Мама потихоньку всплакнет,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Как там дочка, как там сынок ее,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lastRenderedPageBreak/>
        <w:t>Лишь под утро мама уснет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Мама- первое слово,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Главное слово в каждой судьбе.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Мама жизнь подарила,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Мир подарила мне и тебе.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Так бывае</w:t>
      </w:r>
      <w:proofErr w:type="gramStart"/>
      <w:r w:rsidRPr="00577EE8"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 w:rsidRPr="00577EE8">
        <w:rPr>
          <w:rFonts w:ascii="Times New Roman" w:eastAsia="Times New Roman" w:hAnsi="Times New Roman" w:cs="Times New Roman"/>
          <w:sz w:val="28"/>
          <w:szCs w:val="28"/>
        </w:rPr>
        <w:t xml:space="preserve"> если случится вдруг,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В доме вашем горе-беда,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Мам</w:t>
      </w:r>
      <w:proofErr w:type="gramStart"/>
      <w:r w:rsidRPr="00577EE8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577EE8">
        <w:rPr>
          <w:rFonts w:ascii="Times New Roman" w:eastAsia="Times New Roman" w:hAnsi="Times New Roman" w:cs="Times New Roman"/>
          <w:sz w:val="28"/>
          <w:szCs w:val="28"/>
        </w:rPr>
        <w:t xml:space="preserve"> самый лучший, надежный друг-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Будет с вами рядом всегда.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Мама- первое слово,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Главное слово в каждой судьбе.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Мама жизнь подарила,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Мир подарила мне и тебе.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Так бывае</w:t>
      </w:r>
      <w:proofErr w:type="gramStart"/>
      <w:r w:rsidRPr="00577EE8"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 w:rsidRPr="00577EE8">
        <w:rPr>
          <w:rFonts w:ascii="Times New Roman" w:eastAsia="Times New Roman" w:hAnsi="Times New Roman" w:cs="Times New Roman"/>
          <w:sz w:val="28"/>
          <w:szCs w:val="28"/>
        </w:rPr>
        <w:t xml:space="preserve"> станешь взрослее ты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И как птица, ввысь улетишь,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Кем бы ты и был, знай, что для мамы ты-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Как и прежде, милый малыш.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Мама- первое слово,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Главное слово в каждой судьбе.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Мама жизнь подарила,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EE8">
        <w:rPr>
          <w:rFonts w:ascii="Times New Roman" w:eastAsia="Times New Roman" w:hAnsi="Times New Roman" w:cs="Times New Roman"/>
          <w:sz w:val="28"/>
          <w:szCs w:val="28"/>
        </w:rPr>
        <w:t>Мир подарила мне и тебе.</w:t>
      </w:r>
    </w:p>
    <w:p w:rsid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7EE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577EE8">
        <w:rPr>
          <w:rFonts w:ascii="Times New Roman" w:eastAsia="Times New Roman" w:hAnsi="Times New Roman" w:cs="Times New Roman"/>
          <w:sz w:val="28"/>
          <w:szCs w:val="28"/>
        </w:rPr>
        <w:t>/и “Пошла коза по лесу”</w:t>
      </w:r>
    </w:p>
    <w:p w:rsid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590D" w:rsidRDefault="00AF590D" w:rsidP="00577EE8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rFonts w:ascii="Arial" w:hAnsi="Arial" w:cs="Arial"/>
          <w:b w:val="0"/>
          <w:bCs w:val="0"/>
          <w:sz w:val="30"/>
          <w:szCs w:val="30"/>
        </w:rPr>
      </w:pPr>
    </w:p>
    <w:p w:rsidR="00577EE8" w:rsidRPr="00577EE8" w:rsidRDefault="00577EE8" w:rsidP="00577EE8">
      <w:pPr>
        <w:pStyle w:val="1"/>
        <w:shd w:val="clear" w:color="auto" w:fill="FFFFFF"/>
        <w:spacing w:before="0" w:beforeAutospacing="0" w:after="150" w:afterAutospacing="0" w:line="240" w:lineRule="atLeast"/>
        <w:jc w:val="center"/>
        <w:rPr>
          <w:rFonts w:ascii="Arial" w:hAnsi="Arial" w:cs="Arial"/>
          <w:b w:val="0"/>
          <w:bCs w:val="0"/>
          <w:sz w:val="30"/>
          <w:szCs w:val="30"/>
        </w:rPr>
      </w:pPr>
      <w:r w:rsidRPr="00577EE8">
        <w:rPr>
          <w:rFonts w:ascii="Arial" w:hAnsi="Arial" w:cs="Arial"/>
          <w:b w:val="0"/>
          <w:bCs w:val="0"/>
          <w:sz w:val="30"/>
          <w:szCs w:val="30"/>
        </w:rPr>
        <w:lastRenderedPageBreak/>
        <w:t>Театрализованная деятельность по сказке «Теремок и уголёк» в старшей группе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Цель: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Закрепление у детей знаний о правилах безопасного обращения с огнем и правил поведения при пожаре.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Задачи образовательной области «Безопасность»: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1. Закрепить полученные знания о возникновении пожара, какие средства можно использовать при тушении огня, о правилах поведения при пожаре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2. Уточнить и закрепить с детьми знание номера телефона пожарной части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 xml:space="preserve">3. Обобщить знания детей о </w:t>
      </w:r>
      <w:proofErr w:type="gramStart"/>
      <w:r w:rsidRPr="00577EE8">
        <w:rPr>
          <w:sz w:val="28"/>
          <w:szCs w:val="28"/>
        </w:rPr>
        <w:t>разнообразном</w:t>
      </w:r>
      <w:proofErr w:type="gramEnd"/>
      <w:r w:rsidRPr="00577EE8">
        <w:rPr>
          <w:sz w:val="28"/>
          <w:szCs w:val="28"/>
        </w:rPr>
        <w:t xml:space="preserve"> применение огня в жизнедеятельности человека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Задачи образовательной области «Коммуникация»: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1. Развивать образное мышление, воображение и речь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2. Совершенствовать произношение звуков, особое внимание уделять дифференциации свистящих и шипящих, звонких и глухих, твёрдых и мягких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3. Продолжать расширять и активизировать словарный запас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Задачи образовательной области «Социализация»: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1. Продолжать развивать умение разыгрывать сценки по знакомым сказкам, учить чувствовать и понимать эмоциональное состояние героя, вступать в ролевое взаимодействие с другими персонажами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2. Воспитывать артистические качества, раскрывать творческий потенциал детей, вовлекая их в различные театрализованные представления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3. Воспитывать чувство дружбы, товарищества, положительных качеств личности - уверенность в себе, смелость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 w:rsidRPr="00577EE8">
        <w:rPr>
          <w:sz w:val="28"/>
          <w:szCs w:val="28"/>
        </w:rPr>
        <w:t>Оборудование: домик-теремок, печка, сервированный детский столик с угощением, костюмы героев сказки, телефон, 2 плаката по теме занятия, магнитофон, противопожарные атрибуты (огнетушители, лейки, шланги (1метр, 2 шт., лопатки, коробка с песком, вёдра, спичка (50 см., большая скатерть красного и чёрного цветов, красный флажок, мягкие модули-пожарные машины, коробка с детскими инструментами: молоточки, топоры.</w:t>
      </w:r>
      <w:proofErr w:type="gramEnd"/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Предварительная работа: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1. Отгадывание загадок о животных.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lastRenderedPageBreak/>
        <w:t>2. Чтение русской народной сказки «Теремок» и беседа по ее содержанию.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 xml:space="preserve">3. Чтение художественных произведений: </w:t>
      </w:r>
      <w:proofErr w:type="gramStart"/>
      <w:r w:rsidRPr="00577EE8">
        <w:rPr>
          <w:sz w:val="28"/>
          <w:szCs w:val="28"/>
        </w:rPr>
        <w:t>«Пожар», «Пожарные собаки» - Л. Толстого; «Пожар», «В дыму» - В. Житкова; «Пожар», «Рассказ о неизвестном герое» - С. Маршака; рассматривание иллюстраций к ним.</w:t>
      </w:r>
      <w:proofErr w:type="gramEnd"/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 xml:space="preserve">4. </w:t>
      </w:r>
      <w:proofErr w:type="gramStart"/>
      <w:r w:rsidRPr="00577EE8">
        <w:rPr>
          <w:sz w:val="28"/>
          <w:szCs w:val="28"/>
        </w:rPr>
        <w:t>Имитирование и подражание героям сказки (заяц - прыгает, говорит высоким голосом; мышка - бегает, пищит; лягушка - квакает, прыгает и др.) .</w:t>
      </w:r>
      <w:proofErr w:type="gramEnd"/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5. Разучивание музыкальной композиции «Буратино»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6. Показ настольного театра «Теремок».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7. Лепка героев сказки «Теремок».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8. Рисование героев и эпизодов сказки «Теремок».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9. Разучивание стихотворений.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10. Рассматривание плакатов по пожарной безопасности;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11. Беседа о профессии «Пожарный».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План занятия: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1. Организационный момент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2. Сюрпризный момент (сказочный герой Буратино)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3. Подготовка к восприятию; отгадывание загадок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4. Постановка сказки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 xml:space="preserve">5. </w:t>
      </w:r>
      <w:proofErr w:type="spellStart"/>
      <w:r w:rsidRPr="00577EE8">
        <w:rPr>
          <w:sz w:val="28"/>
          <w:szCs w:val="28"/>
        </w:rPr>
        <w:t>Физминутка</w:t>
      </w:r>
      <w:proofErr w:type="spellEnd"/>
      <w:r w:rsidRPr="00577EE8">
        <w:rPr>
          <w:sz w:val="28"/>
          <w:szCs w:val="28"/>
        </w:rPr>
        <w:t xml:space="preserve"> «Буратино»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6. Лексическая игра: «Угадай слово»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7. Итог.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Ход занятия: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1. Организационный момент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 xml:space="preserve">Ведущая: Здравствуйте, уважаемые родители, гости! Сегодня мы вас приглашаем посмотреть </w:t>
      </w:r>
      <w:proofErr w:type="gramStart"/>
      <w:r w:rsidRPr="00577EE8">
        <w:rPr>
          <w:sz w:val="28"/>
          <w:szCs w:val="28"/>
        </w:rPr>
        <w:t>сказку про «теремок</w:t>
      </w:r>
      <w:proofErr w:type="gramEnd"/>
      <w:r w:rsidRPr="00577EE8">
        <w:rPr>
          <w:sz w:val="28"/>
          <w:szCs w:val="28"/>
        </w:rPr>
        <w:t xml:space="preserve"> и уголёк». Но для начала я хотела бы проверить, знаете ли наши дети правила пожарной безопасности. Я вижу, все уже собрались, а это значит, можно начинать.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2. Сюрпризный момент (сказочный герой Буратино)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(Вдруг раздаётся стук в дверь и появляется Буратино.)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lastRenderedPageBreak/>
        <w:t>Буратино: Стойте! Стойте, братцы! Меня забыли!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В: Ребята, да ведь это Буратино! Здравствуй Буратино!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 w:rsidRPr="00577EE8">
        <w:rPr>
          <w:sz w:val="28"/>
          <w:szCs w:val="28"/>
        </w:rPr>
        <w:t>Б</w:t>
      </w:r>
      <w:proofErr w:type="gramEnd"/>
      <w:r w:rsidRPr="00577EE8">
        <w:rPr>
          <w:sz w:val="28"/>
          <w:szCs w:val="28"/>
        </w:rPr>
        <w:t>: Здравствуйте! Так спешил, так спешил</w:t>
      </w:r>
      <w:proofErr w:type="gramStart"/>
      <w:r w:rsidRPr="00577EE8">
        <w:rPr>
          <w:sz w:val="28"/>
          <w:szCs w:val="28"/>
        </w:rPr>
        <w:t>… Ч</w:t>
      </w:r>
      <w:proofErr w:type="gramEnd"/>
      <w:r w:rsidRPr="00577EE8">
        <w:rPr>
          <w:sz w:val="28"/>
          <w:szCs w:val="28"/>
        </w:rPr>
        <w:t>уть самого себя по дороге не растерял!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В: Да, ещё бы немного и ты бы опоздал. Ты спешил посмотреть с нами сказку?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 w:rsidRPr="00577EE8">
        <w:rPr>
          <w:sz w:val="28"/>
          <w:szCs w:val="28"/>
        </w:rPr>
        <w:t>Б</w:t>
      </w:r>
      <w:proofErr w:type="gramEnd"/>
      <w:r w:rsidRPr="00577EE8">
        <w:rPr>
          <w:sz w:val="28"/>
          <w:szCs w:val="28"/>
        </w:rPr>
        <w:t>: Да я даже и не знаю. Я просто увидел, что ребята собрались, вот и решил, что они будут во что-нибудь интересное играть. А играть я люблю!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В: Вообще-то мы собрались смотреть сказку. Правда, ребята?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(Ответы детей)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 w:rsidRPr="00577EE8">
        <w:rPr>
          <w:sz w:val="28"/>
          <w:szCs w:val="28"/>
        </w:rPr>
        <w:t>Б</w:t>
      </w:r>
      <w:proofErr w:type="gramEnd"/>
      <w:r w:rsidRPr="00577EE8">
        <w:rPr>
          <w:sz w:val="28"/>
          <w:szCs w:val="28"/>
        </w:rPr>
        <w:t xml:space="preserve">: Ну вот! Я же говорю, что-то интересное придумали! А можно взять свою подружку </w:t>
      </w:r>
      <w:proofErr w:type="spellStart"/>
      <w:r w:rsidRPr="00577EE8">
        <w:rPr>
          <w:sz w:val="28"/>
          <w:szCs w:val="28"/>
        </w:rPr>
        <w:t>Спичечку</w:t>
      </w:r>
      <w:proofErr w:type="spellEnd"/>
      <w:r w:rsidRPr="00577EE8">
        <w:rPr>
          <w:sz w:val="28"/>
          <w:szCs w:val="28"/>
        </w:rPr>
        <w:t>? Ох, она и выдумщица!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 xml:space="preserve">В: Так-так-так! </w:t>
      </w:r>
      <w:proofErr w:type="spellStart"/>
      <w:r w:rsidRPr="00577EE8">
        <w:rPr>
          <w:sz w:val="28"/>
          <w:szCs w:val="28"/>
        </w:rPr>
        <w:t>Спичечка</w:t>
      </w:r>
      <w:proofErr w:type="spellEnd"/>
      <w:r w:rsidRPr="00577EE8">
        <w:rPr>
          <w:sz w:val="28"/>
          <w:szCs w:val="28"/>
        </w:rPr>
        <w:t>, значит? И чему же она тебя учит?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Б: Как костры разводить, как петарды взрывать, спички поджигать, листики сжигать</w:t>
      </w:r>
      <w:proofErr w:type="gramStart"/>
      <w:r w:rsidRPr="00577EE8">
        <w:rPr>
          <w:sz w:val="28"/>
          <w:szCs w:val="28"/>
        </w:rPr>
        <w:t>… В</w:t>
      </w:r>
      <w:proofErr w:type="gramEnd"/>
      <w:r w:rsidRPr="00577EE8">
        <w:rPr>
          <w:sz w:val="28"/>
          <w:szCs w:val="28"/>
        </w:rPr>
        <w:t>сего и не упомнишь.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В: А всего и не надо. Это называется, Буратино, пожарная опасность. И подружка у тебя очень опасная. Я тебе сейчас стихотворение расскажу про твою подружку: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Ростом спичка – невеличка,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Не смотрите, что мала.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Эта маленькая спичка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Может сделать много зла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Крепко помните, друзья,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Что с огнём шалить нельзя!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Ребята, можно со спичками играть?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(Ответы детей)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 xml:space="preserve">Б: </w:t>
      </w:r>
      <w:proofErr w:type="gramStart"/>
      <w:r w:rsidRPr="00577EE8">
        <w:rPr>
          <w:sz w:val="28"/>
          <w:szCs w:val="28"/>
        </w:rPr>
        <w:t>А</w:t>
      </w:r>
      <w:proofErr w:type="gramEnd"/>
      <w:r w:rsidRPr="00577EE8">
        <w:rPr>
          <w:sz w:val="28"/>
          <w:szCs w:val="28"/>
        </w:rPr>
        <w:t xml:space="preserve"> что же мне тогда делать?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В: Давай мы ребятам загадаем загадки. Буратино, а ты знаешь какие-нибудь загадки о предметах, которые могут привести к пожару?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 w:rsidRPr="00577EE8">
        <w:rPr>
          <w:sz w:val="28"/>
          <w:szCs w:val="28"/>
        </w:rPr>
        <w:t>Б</w:t>
      </w:r>
      <w:proofErr w:type="gramEnd"/>
      <w:r w:rsidRPr="00577EE8">
        <w:rPr>
          <w:sz w:val="28"/>
          <w:szCs w:val="28"/>
        </w:rPr>
        <w:t>: Нет. Ни одной не знаю. (Грустно)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lastRenderedPageBreak/>
        <w:t>В: Тогда отгадайте загадки, которые загадаю вам я.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3. Подготовка к восприятию; отгадывание загадок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ЗАГАДКИ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Шипит и злится, воды боится,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С языком, а не лает,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Без зубов, а кусает. (Огонь)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Мать толста,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Дочь красна,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Сын – бес,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Долетел до небес. (Печь, огонь, дым.)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В: Молодцы, ребята. Оставайся с нами, и ты многому научишься. Мы все вместе посмотрим сказку о том, как неосторожность с огнём привела к беде.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4. Постановка сказки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 w:rsidRPr="00577EE8">
        <w:rPr>
          <w:sz w:val="28"/>
          <w:szCs w:val="28"/>
        </w:rPr>
        <w:t>Сказка про теремок</w:t>
      </w:r>
      <w:proofErr w:type="gramEnd"/>
      <w:r w:rsidRPr="00577EE8">
        <w:rPr>
          <w:sz w:val="28"/>
          <w:szCs w:val="28"/>
        </w:rPr>
        <w:t xml:space="preserve"> и уголёк.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Действующие лица: мышка, лягушка, зайка, лиса, волк, медведь, уголёк, пожарные-дети.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Рассказчики – мальчик (1) и девочка (2) 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Рассказчик (1)</w:t>
      </w:r>
      <w:proofErr w:type="gramStart"/>
      <w:r w:rsidRPr="00577EE8">
        <w:rPr>
          <w:sz w:val="28"/>
          <w:szCs w:val="28"/>
        </w:rPr>
        <w:t xml:space="preserve"> :</w:t>
      </w:r>
      <w:proofErr w:type="gramEnd"/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Стоит в поле теремок, теремок,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Он не низок не высок, не высок.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В теремочке дружно звери живут: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Пироги пекут и песни поют.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Рассказчик (2)</w:t>
      </w:r>
      <w:proofErr w:type="gramStart"/>
      <w:r w:rsidRPr="00577EE8">
        <w:rPr>
          <w:sz w:val="28"/>
          <w:szCs w:val="28"/>
        </w:rPr>
        <w:t xml:space="preserve"> :</w:t>
      </w:r>
      <w:proofErr w:type="gramEnd"/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Жили звери в теремке,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 w:rsidRPr="00577EE8">
        <w:rPr>
          <w:sz w:val="28"/>
          <w:szCs w:val="28"/>
        </w:rPr>
        <w:t>Во</w:t>
      </w:r>
      <w:proofErr w:type="gramEnd"/>
      <w:r w:rsidRPr="00577EE8">
        <w:rPr>
          <w:sz w:val="28"/>
          <w:szCs w:val="28"/>
        </w:rPr>
        <w:t xml:space="preserve"> зелёном во леске.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Мышка – норушка,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Лягушка – квакушка,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lastRenderedPageBreak/>
        <w:t xml:space="preserve">Зайка – </w:t>
      </w:r>
      <w:proofErr w:type="spellStart"/>
      <w:r w:rsidRPr="00577EE8">
        <w:rPr>
          <w:sz w:val="28"/>
          <w:szCs w:val="28"/>
        </w:rPr>
        <w:t>побегайка</w:t>
      </w:r>
      <w:proofErr w:type="spellEnd"/>
      <w:r w:rsidRPr="00577EE8">
        <w:rPr>
          <w:sz w:val="28"/>
          <w:szCs w:val="28"/>
        </w:rPr>
        <w:t>,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Лиса – краса,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Волчок – серый бочок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Да медведь лакомка.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Рассказчик (1 и 2 вместе)</w:t>
      </w:r>
      <w:proofErr w:type="gramStart"/>
      <w:r w:rsidRPr="00577EE8">
        <w:rPr>
          <w:sz w:val="28"/>
          <w:szCs w:val="28"/>
        </w:rPr>
        <w:t xml:space="preserve"> :</w:t>
      </w:r>
      <w:proofErr w:type="gramEnd"/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 w:rsidRPr="00577EE8">
        <w:rPr>
          <w:sz w:val="28"/>
          <w:szCs w:val="28"/>
        </w:rPr>
        <w:t>Жили</w:t>
      </w:r>
      <w:proofErr w:type="gramEnd"/>
      <w:r w:rsidRPr="00577EE8">
        <w:rPr>
          <w:sz w:val="28"/>
          <w:szCs w:val="28"/>
        </w:rPr>
        <w:t xml:space="preserve"> не тужили,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Не ссорились – дружили. (Звучит весёлая мелодия, все «звери» танцуют парами, взявшись за руки)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Рассказчик (1)</w:t>
      </w:r>
      <w:proofErr w:type="gramStart"/>
      <w:r w:rsidRPr="00577EE8">
        <w:rPr>
          <w:sz w:val="28"/>
          <w:szCs w:val="28"/>
        </w:rPr>
        <w:t xml:space="preserve"> :</w:t>
      </w:r>
      <w:proofErr w:type="gramEnd"/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Вот промчалось лето красное,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Улетела осень с птицами.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Начинались дни холодные,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Приближались вьюги снежные. («Звери» дрожат от холода)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Мышка.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Что-то холодно мне стало,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Дров в печи, наверно, мало.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Кое-как огонь горит.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Холод в теремке стоит.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Лягушка.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Я замёрзла тоже очень,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 w:rsidRPr="00577EE8">
        <w:rPr>
          <w:sz w:val="28"/>
          <w:szCs w:val="28"/>
        </w:rPr>
        <w:t>Нету</w:t>
      </w:r>
      <w:proofErr w:type="gramEnd"/>
      <w:r w:rsidRPr="00577EE8">
        <w:rPr>
          <w:sz w:val="28"/>
          <w:szCs w:val="28"/>
        </w:rPr>
        <w:t xml:space="preserve"> шубки у меня.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Может быть, мы дров подбросим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И согреемся тогда?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Зайка.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Только будем осторожны,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Ведь с огнём шутить нельзя.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Слышала я огонь однажды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lastRenderedPageBreak/>
        <w:t>Дом спалил у воробья!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Волк.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А вот я не забоюсь,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Даже если обожгусь.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Эх, подброшу дров скорей,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Сразу станет всем теплей!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Медведь.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Печку не забудь прикрыть.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Путь огню чтоб не открыть! (Волк подбрасывает дрова в печку и не закрывает дверцу.)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Лиса.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Уж пора и спать ложиться,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 xml:space="preserve">Ночь в окошко к нам стучится. </w:t>
      </w:r>
      <w:proofErr w:type="gramStart"/>
      <w:r w:rsidRPr="00577EE8">
        <w:rPr>
          <w:sz w:val="28"/>
          <w:szCs w:val="28"/>
        </w:rPr>
        <w:t>(Все ложатся спать.</w:t>
      </w:r>
      <w:proofErr w:type="gramEnd"/>
      <w:r w:rsidRPr="00577EE8">
        <w:rPr>
          <w:sz w:val="28"/>
          <w:szCs w:val="28"/>
        </w:rPr>
        <w:t xml:space="preserve"> </w:t>
      </w:r>
      <w:proofErr w:type="gramStart"/>
      <w:r w:rsidRPr="00577EE8">
        <w:rPr>
          <w:sz w:val="28"/>
          <w:szCs w:val="28"/>
        </w:rPr>
        <w:t>Звучит колыбельная мелодия.)</w:t>
      </w:r>
      <w:proofErr w:type="gramEnd"/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Рассказчик (2) 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Тишина, темнота в теремочке,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 xml:space="preserve">Только в печке трещат </w:t>
      </w:r>
      <w:proofErr w:type="spellStart"/>
      <w:r w:rsidRPr="00577EE8">
        <w:rPr>
          <w:sz w:val="28"/>
          <w:szCs w:val="28"/>
        </w:rPr>
        <w:t>уголёчки</w:t>
      </w:r>
      <w:proofErr w:type="spellEnd"/>
      <w:r w:rsidRPr="00577EE8">
        <w:rPr>
          <w:sz w:val="28"/>
          <w:szCs w:val="28"/>
        </w:rPr>
        <w:t>,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Дверцу закрыть позабыл наш волчок,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И прыгнул на пол уголёк-огонёк.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Уголёк.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Что-то мне скучно, хочу поиграть,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Буду огнём на полу рисовать!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(Уголёк напевает и рисует красным флажком по полу.)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Рассказчик (1) 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Уголёк, уголёк на полу резвится.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Искры сыплются кругом,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Дым идёт со всех сторон –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lastRenderedPageBreak/>
        <w:t>Вот уже пылает дом.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Ох, беда случится!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(Появляется пламя, начинается пожар.)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Волк.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Пожар! Пожар! Ой, помогите!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Друзья любимые - бегите!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Зайка.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Ой – ёй – ёй, ой – ой!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Звери, проснитесь!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Пожар, мы горим!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Рассказчик (2) 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Кто в окна, а кто в двери.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Разбежались звери.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Медведь последним убегал.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А в дверях – то и застрял!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Хвост у Мишки обгорел!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Все: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 xml:space="preserve">Ой, как </w:t>
      </w:r>
      <w:proofErr w:type="spellStart"/>
      <w:r w:rsidRPr="00577EE8">
        <w:rPr>
          <w:sz w:val="28"/>
          <w:szCs w:val="28"/>
        </w:rPr>
        <w:t>Мишенька</w:t>
      </w:r>
      <w:proofErr w:type="spellEnd"/>
      <w:r w:rsidRPr="00577EE8">
        <w:rPr>
          <w:sz w:val="28"/>
          <w:szCs w:val="28"/>
        </w:rPr>
        <w:t xml:space="preserve"> ревел!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Зайка.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Звоните скорее –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Телефон НОЛЬ – ОДИН!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 w:rsidRPr="00577EE8">
        <w:rPr>
          <w:sz w:val="28"/>
          <w:szCs w:val="28"/>
        </w:rPr>
        <w:t>(Все стараются потушить огонь.</w:t>
      </w:r>
      <w:proofErr w:type="gramEnd"/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Лиса спешит к телефону.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 w:rsidRPr="00577EE8">
        <w:rPr>
          <w:sz w:val="28"/>
          <w:szCs w:val="28"/>
        </w:rPr>
        <w:t>Звучит тревожная мелодия.)</w:t>
      </w:r>
      <w:proofErr w:type="gramEnd"/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Лягушка.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Вёдра берите –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Нужна нам вода!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lastRenderedPageBreak/>
        <w:t>Мышка.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Несите песок –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Без него никуда!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Медведь.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Вот лейка с водой,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Вот корзинка с песком,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Огнетушитель,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Лопата и лом.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Рассказчик (1) 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01 – Лиса звонила!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Мышка за водой ходила!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Заливали, засыпали,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Домик от огня спасали!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Лиса.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А где же Волчок – серый бочок,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 w:rsidRPr="00577EE8">
        <w:rPr>
          <w:sz w:val="28"/>
          <w:szCs w:val="28"/>
        </w:rPr>
        <w:t>Неужто</w:t>
      </w:r>
      <w:proofErr w:type="gramEnd"/>
      <w:r w:rsidRPr="00577EE8">
        <w:rPr>
          <w:sz w:val="28"/>
          <w:szCs w:val="28"/>
        </w:rPr>
        <w:t xml:space="preserve"> забился он в уголок?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Волчок.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Я здесь, я иду!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Простите меня: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Я печь не закрыл,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И случилась беда! (Волчок появляется из-за уголка)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(Звучит фонограмма сирены пожарной машины, въезжают пожарные-дети на мягких модулях-машинах)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Зайка.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Смотрите, машина пожарная мчится,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И вертолёт к нам летит словно птица.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Лиса.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lastRenderedPageBreak/>
        <w:t>Телефон 01 запомнила я –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 xml:space="preserve">Если пожар, звоните туда. </w:t>
      </w:r>
      <w:proofErr w:type="gramStart"/>
      <w:r w:rsidRPr="00577EE8">
        <w:rPr>
          <w:sz w:val="28"/>
          <w:szCs w:val="28"/>
        </w:rPr>
        <w:t>(Пожарные и «звери» заливают огонь.</w:t>
      </w:r>
      <w:proofErr w:type="gramEnd"/>
      <w:r w:rsidRPr="00577EE8">
        <w:rPr>
          <w:sz w:val="28"/>
          <w:szCs w:val="28"/>
        </w:rPr>
        <w:t xml:space="preserve"> </w:t>
      </w:r>
      <w:proofErr w:type="gramStart"/>
      <w:r w:rsidRPr="00577EE8">
        <w:rPr>
          <w:sz w:val="28"/>
          <w:szCs w:val="28"/>
        </w:rPr>
        <w:t>Звучит быстрая музыка.)</w:t>
      </w:r>
      <w:proofErr w:type="gramEnd"/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Мышка.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Случилась беда,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Огонь разозлился.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Горел и пылал,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Всё сжигал и искрился.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Зайка.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Но мы телефон 01 не забыли-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Пожарные сразу огонь потушили.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Лягушка.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А всем остальным хотим дать совет: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Внимательны будьте, друзья!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Волк.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Теремок наш сгорел, и я виноват,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Без дома остались звери…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Медведь.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 xml:space="preserve">Мы </w:t>
      </w:r>
      <w:proofErr w:type="gramStart"/>
      <w:r w:rsidRPr="00577EE8">
        <w:rPr>
          <w:sz w:val="28"/>
          <w:szCs w:val="28"/>
        </w:rPr>
        <w:t>новый</w:t>
      </w:r>
      <w:proofErr w:type="gramEnd"/>
      <w:r w:rsidRPr="00577EE8">
        <w:rPr>
          <w:sz w:val="28"/>
          <w:szCs w:val="28"/>
        </w:rPr>
        <w:t xml:space="preserve"> построим и сделаем так,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Чтоб беда не вошла больше в двери!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 w:rsidRPr="00577EE8">
        <w:rPr>
          <w:sz w:val="28"/>
          <w:szCs w:val="28"/>
        </w:rPr>
        <w:t>(«Звери» строят новый дом,</w:t>
      </w:r>
      <w:proofErr w:type="gramEnd"/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стучат молотками, топориками.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 w:rsidRPr="00577EE8">
        <w:rPr>
          <w:sz w:val="28"/>
          <w:szCs w:val="28"/>
        </w:rPr>
        <w:t>Звучит весёлая мелодия.)</w:t>
      </w:r>
      <w:proofErr w:type="gramEnd"/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Пожарный (1).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Знаем мы, я и ты,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С огнём играть опасно: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Он разозлится,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lastRenderedPageBreak/>
        <w:t>Будет всё пылать, искриться!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Сделай так, чтоб беда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Не пришла к нам никогда.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Пожарный (2) 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2. Знаем мы, я и ты,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Жить нам нужно дружно,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Если вдруг огонь и дым,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Где–то слышится: «Горим! »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01 набирай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И пожарных вызывай.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 xml:space="preserve">5. </w:t>
      </w:r>
      <w:proofErr w:type="spellStart"/>
      <w:r w:rsidRPr="00577EE8">
        <w:rPr>
          <w:sz w:val="28"/>
          <w:szCs w:val="28"/>
        </w:rPr>
        <w:t>Физминутка</w:t>
      </w:r>
      <w:proofErr w:type="spellEnd"/>
      <w:r w:rsidRPr="00577EE8">
        <w:rPr>
          <w:sz w:val="28"/>
          <w:szCs w:val="28"/>
        </w:rPr>
        <w:t xml:space="preserve"> «Буратино»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Рассказчик (2) 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Дом построили, пир устроили.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Даже сделали специальный щит.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Что от пожаров защитит.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Рассказчик (1) 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На нём лопата и топор,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Ведро, конечно же, багор.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И ящик с песком,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Он всем вам знаком!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Тут и сказке конец.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А кто пожар тушил, тот молодец!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Ведущий: Ну что, Буратино, узнал ли ты что-нибудь интересное и полезное?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Буратино: Конечно! Я даже стих придумал!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Выпал на пол уголёк,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Деревянный пол зажёг,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Не смотри, не жди, не стой,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lastRenderedPageBreak/>
        <w:t>А залей скорей водой!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Ведущий: Молодец, Буратино! И для того, чтобы мы лучше запомнили правила противопожарной безопасности, давайте посмотрим вот на эти плакаты. Что же на них изображено?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(Ответы детей)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6. Лексическая игра: «Угадай слово»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Ведущий: Ребята, вы посмотрели сказку и многое узнали. Давайте теперь мы сыграем в игру.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Я буду читать стихотворную строчку, а вы, ребята, должны будете её закончить, подобрав слово по смыслу.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1. Где с огнём беспечны люди,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Там взовьётся в небе шар,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Там всегда грозить нам будет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Злой…. (Пожар)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2. Раз, два, три, четыре.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У кого пожар в … (Квартире)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3. Красный отблеск побежал.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Кто со спичками… (Играл)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4. Стол и шкаф сгорели разом.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Кто сушил бельё над … (Газом)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5. Пламя прыгнуло в листву.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Кто у дома жёг… (Траву)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6. Кто в огонь бросал при этом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Незнакомые… (Предметы)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7. Помни каждый гражданин: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Этот номер… (01)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8. Дым увидел – не зевай.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И пожарных… (Вызывай)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lastRenderedPageBreak/>
        <w:t>Ведущий: Молодцы, вот теперь вы знаете как надо вести себя при пожаре. Однако огонь может быть не только врагом, но и другом человека. Скажите, а в каких случаях огонь – друг?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(Ответы детей: согревает в холодную погоду, можно приготовить еду.)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7. Итог.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Ведущий: Верно, огонь нужен, но главное – помнить об опасности и быть с ним очень осторожным. Ребята, Буратино пора возвращаться к своим друзьям в сказку. Я очень рада, что все вы теперь знаете правила противопожарной безопасности.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Растите сильными, смелыми, здоровыми!</w:t>
      </w:r>
    </w:p>
    <w:p w:rsidR="00577EE8" w:rsidRPr="00577EE8" w:rsidRDefault="00577EE8" w:rsidP="00577EE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77EE8">
        <w:rPr>
          <w:sz w:val="28"/>
          <w:szCs w:val="28"/>
        </w:rPr>
        <w:t>До свидания!</w:t>
      </w:r>
    </w:p>
    <w:p w:rsidR="00577EE8" w:rsidRPr="00577EE8" w:rsidRDefault="00577EE8" w:rsidP="00577EE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ABC" w:rsidRPr="00577EE8" w:rsidRDefault="00B04ABC" w:rsidP="00577EE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04ABC" w:rsidRPr="00577EE8" w:rsidSect="00786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7EE8"/>
    <w:rsid w:val="00577EE8"/>
    <w:rsid w:val="00786B02"/>
    <w:rsid w:val="00AF590D"/>
    <w:rsid w:val="00B04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02"/>
  </w:style>
  <w:style w:type="paragraph" w:styleId="1">
    <w:name w:val="heading 1"/>
    <w:basedOn w:val="a"/>
    <w:link w:val="10"/>
    <w:uiPriority w:val="9"/>
    <w:qFormat/>
    <w:rsid w:val="00577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E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77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2061</Words>
  <Characters>11751</Characters>
  <Application>Microsoft Office Word</Application>
  <DocSecurity>0</DocSecurity>
  <Lines>97</Lines>
  <Paragraphs>27</Paragraphs>
  <ScaleCrop>false</ScaleCrop>
  <Company/>
  <LinksUpToDate>false</LinksUpToDate>
  <CharactersWithSpaces>13785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Коринева</dc:creator>
  <cp:keywords/>
  <dc:description/>
  <cp:lastModifiedBy>User</cp:lastModifiedBy>
  <cp:revision>4</cp:revision>
  <dcterms:created xsi:type="dcterms:W3CDTF">2014-10-08T15:14:00Z</dcterms:created>
  <dcterms:modified xsi:type="dcterms:W3CDTF">2014-11-21T05:42:00Z</dcterms:modified>
</cp:coreProperties>
</file>